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 w:rsidR="00281E54">
        <w:rPr>
          <w:sz w:val="24"/>
        </w:rPr>
        <w:tab/>
      </w:r>
      <w:r w:rsidR="00281E54">
        <w:rPr>
          <w:sz w:val="24"/>
        </w:rPr>
        <w:tab/>
      </w:r>
      <w:r w:rsidR="00281E54">
        <w:rPr>
          <w:sz w:val="24"/>
        </w:rPr>
        <w:tab/>
        <w:t>Radziejów, ……………………………….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      (imię i nazwisko)</w:t>
      </w:r>
      <w:r w:rsidR="00281E54">
        <w:rPr>
          <w:sz w:val="24"/>
        </w:rPr>
        <w:t xml:space="preserve">                                                         </w:t>
      </w:r>
      <w:r w:rsidR="00281E54">
        <w:rPr>
          <w:sz w:val="24"/>
        </w:rPr>
        <w:tab/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>.....................................................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    (adres zamieszkania)</w:t>
      </w:r>
    </w:p>
    <w:p w:rsidR="002B73E9" w:rsidRPr="002B73E9" w:rsidRDefault="002B73E9" w:rsidP="002B73E9">
      <w:pPr>
        <w:spacing w:line="360" w:lineRule="auto"/>
        <w:rPr>
          <w:b/>
          <w:sz w:val="24"/>
          <w:szCs w:val="24"/>
        </w:rPr>
      </w:pPr>
      <w:r w:rsidRPr="002B73E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73E9">
        <w:rPr>
          <w:b/>
          <w:sz w:val="24"/>
          <w:szCs w:val="24"/>
        </w:rPr>
        <w:t>Starosta Powiatu Radziejowskiego</w:t>
      </w:r>
    </w:p>
    <w:p w:rsidR="002B73E9" w:rsidRPr="002B73E9" w:rsidRDefault="002B73E9" w:rsidP="002B73E9">
      <w:pPr>
        <w:spacing w:line="360" w:lineRule="auto"/>
        <w:ind w:left="4956"/>
        <w:rPr>
          <w:b/>
          <w:sz w:val="24"/>
          <w:szCs w:val="24"/>
        </w:rPr>
      </w:pPr>
      <w:r w:rsidRPr="002B73E9">
        <w:rPr>
          <w:b/>
          <w:sz w:val="24"/>
          <w:szCs w:val="24"/>
        </w:rPr>
        <w:t>za pośrednictwem</w:t>
      </w:r>
    </w:p>
    <w:p w:rsidR="002B73E9" w:rsidRPr="002B73E9" w:rsidRDefault="002B73E9" w:rsidP="002B73E9">
      <w:pPr>
        <w:spacing w:line="360" w:lineRule="auto"/>
        <w:ind w:left="4956"/>
        <w:rPr>
          <w:b/>
          <w:sz w:val="24"/>
          <w:szCs w:val="24"/>
        </w:rPr>
      </w:pPr>
      <w:r w:rsidRPr="002B73E9">
        <w:rPr>
          <w:b/>
          <w:sz w:val="24"/>
          <w:szCs w:val="24"/>
        </w:rPr>
        <w:t xml:space="preserve">Dyrektora Powiatowego Urzędu Pracy </w:t>
      </w:r>
    </w:p>
    <w:p w:rsidR="008B4EAF" w:rsidRPr="002B73E9" w:rsidRDefault="002B73E9" w:rsidP="002B73E9">
      <w:pPr>
        <w:spacing w:line="360" w:lineRule="auto"/>
        <w:ind w:left="4956"/>
        <w:rPr>
          <w:b/>
          <w:sz w:val="24"/>
          <w:szCs w:val="24"/>
        </w:rPr>
      </w:pPr>
      <w:r w:rsidRPr="002B73E9">
        <w:rPr>
          <w:b/>
          <w:sz w:val="24"/>
          <w:szCs w:val="24"/>
        </w:rPr>
        <w:t>w Radziejowie</w:t>
      </w:r>
    </w:p>
    <w:p w:rsidR="008B4EAF" w:rsidRPr="002B73E9" w:rsidRDefault="00281E54" w:rsidP="008B4EAF">
      <w:pPr>
        <w:pStyle w:val="Nagwek5"/>
        <w:jc w:val="center"/>
        <w:rPr>
          <w:i w:val="0"/>
          <w:sz w:val="24"/>
          <w:szCs w:val="24"/>
        </w:rPr>
      </w:pPr>
      <w:r w:rsidRPr="002B73E9">
        <w:rPr>
          <w:i w:val="0"/>
          <w:sz w:val="24"/>
          <w:szCs w:val="24"/>
        </w:rPr>
        <w:t xml:space="preserve">WNIOSEK O ZWROT KOSZTÓW ZAKWATEROWANIA </w:t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Na podstawie art. 45 ust. 2 ustawy z dnia 20 kwietnia 2004 r. o promocji zatrudnienia </w:t>
      </w:r>
      <w:r w:rsidR="0083697F">
        <w:rPr>
          <w:sz w:val="24"/>
        </w:rPr>
        <w:br/>
      </w:r>
      <w:r>
        <w:rPr>
          <w:sz w:val="24"/>
        </w:rPr>
        <w:t>i instytucjach rynku pracy (</w:t>
      </w:r>
      <w:r w:rsidR="00FC3C6A">
        <w:rPr>
          <w:sz w:val="24"/>
        </w:rPr>
        <w:t>tekst i publikator ustawy: www.radziejow.praca.gov.pl</w:t>
      </w:r>
      <w:bookmarkStart w:id="0" w:name="_GoBack"/>
      <w:bookmarkEnd w:id="0"/>
      <w:r w:rsidR="0033177E">
        <w:rPr>
          <w:sz w:val="24"/>
        </w:rPr>
        <w:t xml:space="preserve">) </w:t>
      </w:r>
      <w:r>
        <w:rPr>
          <w:sz w:val="24"/>
        </w:rPr>
        <w:t xml:space="preserve">zwracam się z prośbą o dokonywanie przez okres ................. miesięcy zwrotu z Funduszu Pracy </w:t>
      </w:r>
      <w:r w:rsidR="00291D71">
        <w:rPr>
          <w:sz w:val="24"/>
        </w:rPr>
        <w:t xml:space="preserve">ponoszonych przeze mnie kosztów </w:t>
      </w:r>
      <w:r>
        <w:rPr>
          <w:sz w:val="24"/>
        </w:rPr>
        <w:t>zakwaterowania.</w:t>
      </w:r>
    </w:p>
    <w:p w:rsidR="008B4EAF" w:rsidRDefault="008B4EAF" w:rsidP="00281E54">
      <w:pPr>
        <w:spacing w:line="360" w:lineRule="auto"/>
        <w:jc w:val="both"/>
        <w:rPr>
          <w:sz w:val="24"/>
          <w:vertAlign w:val="superscript"/>
        </w:rPr>
      </w:pPr>
      <w:r>
        <w:rPr>
          <w:sz w:val="24"/>
        </w:rPr>
        <w:tab/>
        <w:t>Nadmieniam, że na podstawie skierowania tutejszego urzędu pracy z dni</w:t>
      </w:r>
      <w:r w:rsidR="0083697F">
        <w:rPr>
          <w:sz w:val="24"/>
        </w:rPr>
        <w:t>a .................... podjąłem</w:t>
      </w:r>
      <w:r>
        <w:rPr>
          <w:sz w:val="24"/>
        </w:rPr>
        <w:t>(am) poza miejscem stałego zamieszkania z dniem ............................. zatrudnienie, staż, przygotowanie zawodowe dorosłych, szkolenie, zajęcia z zakresu poradnictwa zawodowego lub pomocy w aktywnym poszukiwaniu pracy</w:t>
      </w:r>
      <w:r>
        <w:rPr>
          <w:sz w:val="24"/>
          <w:vertAlign w:val="superscript"/>
        </w:rPr>
        <w:t>*)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                                   </w:t>
      </w:r>
      <w:r>
        <w:t>(nazwa)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w miejscowości 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Jednocześnie oświadczam, że: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- zamieszkuję w hotelu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>w 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                                      </w:t>
      </w:r>
      <w:r>
        <w:t>(nazwa hotelu i jego adres)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- zamieszkuję w wynajętym mieszkaniu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 xml:space="preserve">.................................................................................... </w:t>
      </w:r>
      <w:r>
        <w:rPr>
          <w:sz w:val="24"/>
        </w:rPr>
        <w:br/>
        <w:t>.......................................................................................................................................................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</w:t>
      </w:r>
      <w:r>
        <w:t>(adres i nazwisko właściciela lub nazwa instytucji)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koszt zakwaterowania ponoszony przeze mnie wynosi miesięcznie .....................................</w:t>
      </w:r>
      <w:r w:rsidR="0083697F">
        <w:rPr>
          <w:sz w:val="24"/>
        </w:rPr>
        <w:t xml:space="preserve"> </w:t>
      </w:r>
      <w:r>
        <w:rPr>
          <w:sz w:val="24"/>
        </w:rPr>
        <w:t>zł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zgodnie z zawartą umową uzyskiwane przeze mnie wynagrodzenie za pracę wynosić będzie   </w:t>
      </w:r>
    </w:p>
    <w:p w:rsidR="008B4EAF" w:rsidRDefault="0083697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8B4EAF">
        <w:rPr>
          <w:sz w:val="24"/>
        </w:rPr>
        <w:t xml:space="preserve"> około ..................... zł miesięcznie.</w:t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73E9">
        <w:rPr>
          <w:sz w:val="24"/>
        </w:rPr>
        <w:t xml:space="preserve">      (podpis W</w:t>
      </w:r>
      <w:r>
        <w:rPr>
          <w:sz w:val="24"/>
        </w:rPr>
        <w:t>nioskodawcy)</w:t>
      </w:r>
    </w:p>
    <w:p w:rsidR="008B4EAF" w:rsidRDefault="008B4EAF" w:rsidP="008B4EAF">
      <w:pPr>
        <w:jc w:val="both"/>
      </w:pPr>
      <w:r>
        <w:rPr>
          <w:sz w:val="24"/>
          <w:vertAlign w:val="superscript"/>
        </w:rPr>
        <w:lastRenderedPageBreak/>
        <w:t>*)</w:t>
      </w:r>
      <w:r>
        <w:rPr>
          <w:sz w:val="24"/>
        </w:rPr>
        <w:t xml:space="preserve"> </w:t>
      </w:r>
      <w:r>
        <w:t>niepotrzebne skreślić</w:t>
      </w:r>
    </w:p>
    <w:p w:rsidR="008B4EAF" w:rsidRDefault="008B4EAF" w:rsidP="008B4EAF">
      <w:pPr>
        <w:jc w:val="both"/>
      </w:pPr>
    </w:p>
    <w:p w:rsidR="004E02C7" w:rsidRDefault="004E02C7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</w:p>
    <w:p w:rsidR="00281E54" w:rsidRPr="00F175A8" w:rsidRDefault="00281E54" w:rsidP="008369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75A8">
        <w:rPr>
          <w:b/>
          <w:bCs/>
          <w:color w:val="000000"/>
          <w:sz w:val="24"/>
          <w:szCs w:val="24"/>
        </w:rPr>
        <w:t xml:space="preserve">Pouczenie: </w:t>
      </w:r>
      <w:r w:rsidRPr="00F175A8">
        <w:rPr>
          <w:color w:val="000000"/>
          <w:sz w:val="24"/>
          <w:szCs w:val="24"/>
        </w:rPr>
        <w:t xml:space="preserve">art. 233 § 1 Kodeksu Karnego: „Kto, składając zeznanie mające służyć za dowód </w:t>
      </w:r>
      <w:r w:rsidR="0083697F" w:rsidRPr="00F175A8">
        <w:rPr>
          <w:color w:val="000000"/>
          <w:sz w:val="24"/>
          <w:szCs w:val="24"/>
        </w:rPr>
        <w:br/>
      </w:r>
      <w:r w:rsidRPr="00F175A8">
        <w:rPr>
          <w:color w:val="000000"/>
          <w:sz w:val="24"/>
          <w:szCs w:val="24"/>
        </w:rPr>
        <w:t xml:space="preserve">w postępowaniu sądowym lub w innym postępowaniu prowadzonym na podstawie ustawy, zeznaje nieprawdę lub zataja prawdę, podlega karze pozbawienia wolności od 6 miesięcy </w:t>
      </w:r>
      <w:r w:rsidR="00F175A8">
        <w:rPr>
          <w:color w:val="000000"/>
          <w:sz w:val="24"/>
          <w:szCs w:val="24"/>
        </w:rPr>
        <w:br/>
      </w:r>
      <w:r w:rsidRPr="00F175A8">
        <w:rPr>
          <w:color w:val="000000"/>
          <w:sz w:val="24"/>
          <w:szCs w:val="24"/>
        </w:rPr>
        <w:t>do lat 8.”</w:t>
      </w:r>
    </w:p>
    <w:p w:rsidR="00281E54" w:rsidRPr="00F175A8" w:rsidRDefault="0083697F" w:rsidP="0083697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175A8">
        <w:rPr>
          <w:b/>
          <w:bCs/>
          <w:color w:val="000000"/>
          <w:sz w:val="24"/>
          <w:szCs w:val="24"/>
        </w:rPr>
        <w:t>Świadomy(a</w:t>
      </w:r>
      <w:r w:rsidR="00281E54" w:rsidRPr="00F175A8">
        <w:rPr>
          <w:b/>
          <w:bCs/>
          <w:color w:val="000000"/>
          <w:sz w:val="24"/>
          <w:szCs w:val="24"/>
        </w:rPr>
        <w:t>) odpowiedzialności karnej wynikającej z postanowień art. 233 §</w:t>
      </w:r>
      <w:r w:rsidRPr="00F175A8">
        <w:rPr>
          <w:b/>
          <w:bCs/>
          <w:color w:val="000000"/>
          <w:sz w:val="24"/>
          <w:szCs w:val="24"/>
        </w:rPr>
        <w:t xml:space="preserve"> 1 Kodeksu Karnego oświadczam</w:t>
      </w:r>
      <w:r w:rsidR="00281E54" w:rsidRPr="00F175A8">
        <w:rPr>
          <w:b/>
          <w:bCs/>
          <w:color w:val="000000"/>
          <w:sz w:val="24"/>
          <w:szCs w:val="24"/>
        </w:rPr>
        <w:t>, że dane zawarte w niniejszym wniosku są zgodne z prawdą.</w:t>
      </w:r>
    </w:p>
    <w:p w:rsidR="00F56A49" w:rsidRDefault="00F56A49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</w:p>
    <w:p w:rsidR="00281E54" w:rsidRPr="003A2675" w:rsidRDefault="00281E54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</w:p>
    <w:p w:rsidR="00281E54" w:rsidRPr="00F175A8" w:rsidRDefault="00281E54" w:rsidP="002B73E9">
      <w:pPr>
        <w:autoSpaceDE w:val="0"/>
        <w:autoSpaceDN w:val="0"/>
        <w:adjustRightInd w:val="0"/>
        <w:ind w:left="5664"/>
        <w:rPr>
          <w:color w:val="000000"/>
        </w:rPr>
      </w:pPr>
      <w:r w:rsidRPr="00F175A8">
        <w:rPr>
          <w:color w:val="000000"/>
        </w:rPr>
        <w:t>.................</w:t>
      </w:r>
      <w:r w:rsidR="00F175A8">
        <w:rPr>
          <w:color w:val="000000"/>
        </w:rPr>
        <w:t>.........</w:t>
      </w:r>
      <w:r w:rsidRPr="00F175A8">
        <w:rPr>
          <w:color w:val="000000"/>
        </w:rPr>
        <w:t>...........................</w:t>
      </w:r>
    </w:p>
    <w:p w:rsidR="00281E54" w:rsidRPr="002B73E9" w:rsidRDefault="002B73E9" w:rsidP="002B73E9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81E54" w:rsidRPr="002B73E9">
        <w:rPr>
          <w:color w:val="000000"/>
          <w:sz w:val="24"/>
          <w:szCs w:val="24"/>
        </w:rPr>
        <w:t>(podpis Wnioskodawcy)</w:t>
      </w:r>
    </w:p>
    <w:p w:rsidR="004E02C7" w:rsidRDefault="004E02C7" w:rsidP="008B4EAF">
      <w:pPr>
        <w:rPr>
          <w:b/>
          <w:sz w:val="22"/>
          <w:szCs w:val="22"/>
        </w:rPr>
      </w:pPr>
    </w:p>
    <w:p w:rsidR="004E02C7" w:rsidRDefault="004E02C7" w:rsidP="008B4EAF">
      <w:pPr>
        <w:rPr>
          <w:b/>
          <w:sz w:val="22"/>
          <w:szCs w:val="22"/>
        </w:rPr>
      </w:pPr>
    </w:p>
    <w:p w:rsidR="000D5F26" w:rsidRPr="00F175A8" w:rsidRDefault="00F56A49" w:rsidP="008B4EAF">
      <w:pPr>
        <w:rPr>
          <w:b/>
          <w:sz w:val="22"/>
          <w:szCs w:val="22"/>
          <w:u w:val="single"/>
        </w:rPr>
      </w:pPr>
      <w:r w:rsidRPr="00F175A8">
        <w:rPr>
          <w:b/>
          <w:sz w:val="22"/>
          <w:szCs w:val="22"/>
          <w:u w:val="single"/>
        </w:rPr>
        <w:t>Załączniki:</w:t>
      </w:r>
    </w:p>
    <w:p w:rsidR="00F56A49" w:rsidRPr="00F56A49" w:rsidRDefault="00F56A49" w:rsidP="008B4EAF">
      <w:pPr>
        <w:rPr>
          <w:b/>
          <w:sz w:val="22"/>
          <w:szCs w:val="22"/>
        </w:rPr>
      </w:pPr>
    </w:p>
    <w:p w:rsidR="00F56A49" w:rsidRPr="00F175A8" w:rsidRDefault="004E02C7" w:rsidP="00F175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F175A8">
        <w:rPr>
          <w:sz w:val="24"/>
          <w:szCs w:val="24"/>
        </w:rPr>
        <w:t>Kserokopia umowy</w:t>
      </w:r>
      <w:r w:rsidR="00F56A49" w:rsidRPr="00F175A8">
        <w:rPr>
          <w:sz w:val="24"/>
          <w:szCs w:val="24"/>
        </w:rPr>
        <w:t xml:space="preserve"> najmu </w:t>
      </w:r>
      <w:r w:rsidR="00483F73" w:rsidRPr="00F175A8">
        <w:rPr>
          <w:sz w:val="24"/>
          <w:szCs w:val="24"/>
        </w:rPr>
        <w:t>pokoju mie</w:t>
      </w:r>
      <w:r w:rsidRPr="00F175A8">
        <w:rPr>
          <w:sz w:val="24"/>
          <w:szCs w:val="24"/>
        </w:rPr>
        <w:t>szkalnego, mieszkania.</w:t>
      </w:r>
      <w:r w:rsidRPr="00F175A8">
        <w:rPr>
          <w:color w:val="000000"/>
          <w:sz w:val="24"/>
          <w:szCs w:val="24"/>
        </w:rPr>
        <w:t xml:space="preserve"> lub potwierdzenie pobytu </w:t>
      </w:r>
      <w:r w:rsidR="0083697F" w:rsidRPr="00F175A8">
        <w:rPr>
          <w:color w:val="000000"/>
          <w:sz w:val="24"/>
          <w:szCs w:val="24"/>
        </w:rPr>
        <w:br/>
      </w:r>
      <w:r w:rsidRPr="00F175A8">
        <w:rPr>
          <w:color w:val="000000"/>
          <w:sz w:val="24"/>
          <w:szCs w:val="24"/>
        </w:rPr>
        <w:t>w hotelu.</w:t>
      </w:r>
    </w:p>
    <w:p w:rsidR="00F56A49" w:rsidRPr="00F175A8" w:rsidRDefault="00F56A49" w:rsidP="00F175A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175A8">
        <w:rPr>
          <w:sz w:val="24"/>
          <w:szCs w:val="24"/>
        </w:rPr>
        <w:t>Zaświadczenie z PKS, PKP dotyczące czasu przejazdu z miejsca zamieszkania do miejsca zatrudnienia</w:t>
      </w:r>
      <w:r w:rsidR="00F175A8">
        <w:rPr>
          <w:sz w:val="24"/>
          <w:szCs w:val="24"/>
        </w:rPr>
        <w:t>, stażu, innej pracy zarobkowej.</w:t>
      </w:r>
    </w:p>
    <w:p w:rsidR="00F56A49" w:rsidRPr="00F175A8" w:rsidRDefault="00F56A49" w:rsidP="00F175A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175A8">
        <w:rPr>
          <w:sz w:val="24"/>
          <w:szCs w:val="24"/>
        </w:rPr>
        <w:t>W przypadku zatrudnienia kserokopia umowy o pracę.</w:t>
      </w:r>
    </w:p>
    <w:sectPr w:rsidR="00F56A49" w:rsidRPr="00F175A8" w:rsidSect="000D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6F" w:rsidRDefault="0073296F" w:rsidP="008B4EAF">
      <w:r>
        <w:separator/>
      </w:r>
    </w:p>
  </w:endnote>
  <w:endnote w:type="continuationSeparator" w:id="0">
    <w:p w:rsidR="0073296F" w:rsidRDefault="0073296F" w:rsidP="008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6F" w:rsidRDefault="0073296F" w:rsidP="008B4EAF">
      <w:r>
        <w:separator/>
      </w:r>
    </w:p>
  </w:footnote>
  <w:footnote w:type="continuationSeparator" w:id="0">
    <w:p w:rsidR="0073296F" w:rsidRDefault="0073296F" w:rsidP="008B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7971"/>
    <w:multiLevelType w:val="hybridMultilevel"/>
    <w:tmpl w:val="2DC6589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4C34B1B"/>
    <w:multiLevelType w:val="hybridMultilevel"/>
    <w:tmpl w:val="E242AEF2"/>
    <w:lvl w:ilvl="0" w:tplc="03BA5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F"/>
    <w:rsid w:val="000272CD"/>
    <w:rsid w:val="00045232"/>
    <w:rsid w:val="00045DAA"/>
    <w:rsid w:val="0006691D"/>
    <w:rsid w:val="000A2CB9"/>
    <w:rsid w:val="000A5A9E"/>
    <w:rsid w:val="000C165B"/>
    <w:rsid w:val="000C5F96"/>
    <w:rsid w:val="000D5F26"/>
    <w:rsid w:val="000E2544"/>
    <w:rsid w:val="000E4A04"/>
    <w:rsid w:val="00102DE9"/>
    <w:rsid w:val="00115116"/>
    <w:rsid w:val="00130C40"/>
    <w:rsid w:val="001434F6"/>
    <w:rsid w:val="00152C83"/>
    <w:rsid w:val="001836C0"/>
    <w:rsid w:val="001A624C"/>
    <w:rsid w:val="001B6C9A"/>
    <w:rsid w:val="001C5DFF"/>
    <w:rsid w:val="001D763E"/>
    <w:rsid w:val="001F4BF4"/>
    <w:rsid w:val="001F5D5B"/>
    <w:rsid w:val="00204BF4"/>
    <w:rsid w:val="002415E1"/>
    <w:rsid w:val="0025238E"/>
    <w:rsid w:val="00281E54"/>
    <w:rsid w:val="00285B3C"/>
    <w:rsid w:val="002914A0"/>
    <w:rsid w:val="00291D71"/>
    <w:rsid w:val="002A4B31"/>
    <w:rsid w:val="002B73E9"/>
    <w:rsid w:val="002C42DB"/>
    <w:rsid w:val="002C6272"/>
    <w:rsid w:val="002C7B1B"/>
    <w:rsid w:val="002D740E"/>
    <w:rsid w:val="002E4558"/>
    <w:rsid w:val="0033177E"/>
    <w:rsid w:val="00360FE8"/>
    <w:rsid w:val="0039292A"/>
    <w:rsid w:val="003951E3"/>
    <w:rsid w:val="003E10D2"/>
    <w:rsid w:val="003F6C91"/>
    <w:rsid w:val="0042678F"/>
    <w:rsid w:val="0044733E"/>
    <w:rsid w:val="004550A7"/>
    <w:rsid w:val="00477A0C"/>
    <w:rsid w:val="00483201"/>
    <w:rsid w:val="00483F73"/>
    <w:rsid w:val="00485EC2"/>
    <w:rsid w:val="004D1A3A"/>
    <w:rsid w:val="004E02C7"/>
    <w:rsid w:val="004F6D60"/>
    <w:rsid w:val="0050140B"/>
    <w:rsid w:val="005038A0"/>
    <w:rsid w:val="005175EF"/>
    <w:rsid w:val="00531BA4"/>
    <w:rsid w:val="00531D5E"/>
    <w:rsid w:val="005405CC"/>
    <w:rsid w:val="005702B7"/>
    <w:rsid w:val="005708EB"/>
    <w:rsid w:val="00581257"/>
    <w:rsid w:val="005C346D"/>
    <w:rsid w:val="005C4A40"/>
    <w:rsid w:val="005D5721"/>
    <w:rsid w:val="00606301"/>
    <w:rsid w:val="00615BF1"/>
    <w:rsid w:val="006358F8"/>
    <w:rsid w:val="006400FD"/>
    <w:rsid w:val="00652635"/>
    <w:rsid w:val="00670A7C"/>
    <w:rsid w:val="00673BCE"/>
    <w:rsid w:val="006A348B"/>
    <w:rsid w:val="0073296F"/>
    <w:rsid w:val="00770955"/>
    <w:rsid w:val="007A275C"/>
    <w:rsid w:val="007B294C"/>
    <w:rsid w:val="007C07BC"/>
    <w:rsid w:val="007D1E81"/>
    <w:rsid w:val="007D3ED0"/>
    <w:rsid w:val="0083697F"/>
    <w:rsid w:val="00841800"/>
    <w:rsid w:val="00866DFC"/>
    <w:rsid w:val="008945C9"/>
    <w:rsid w:val="008B4EAF"/>
    <w:rsid w:val="008D7BD4"/>
    <w:rsid w:val="008F4D3E"/>
    <w:rsid w:val="00900B2E"/>
    <w:rsid w:val="00914D8E"/>
    <w:rsid w:val="0092002A"/>
    <w:rsid w:val="00931421"/>
    <w:rsid w:val="00937404"/>
    <w:rsid w:val="00941D63"/>
    <w:rsid w:val="00952EA7"/>
    <w:rsid w:val="00961BDE"/>
    <w:rsid w:val="00975724"/>
    <w:rsid w:val="009829D8"/>
    <w:rsid w:val="00990AAF"/>
    <w:rsid w:val="009A6B67"/>
    <w:rsid w:val="009B736F"/>
    <w:rsid w:val="009C2282"/>
    <w:rsid w:val="00A05812"/>
    <w:rsid w:val="00A1455E"/>
    <w:rsid w:val="00A33420"/>
    <w:rsid w:val="00A36CFC"/>
    <w:rsid w:val="00A40392"/>
    <w:rsid w:val="00A763DE"/>
    <w:rsid w:val="00AE05E3"/>
    <w:rsid w:val="00AE55A4"/>
    <w:rsid w:val="00B105C1"/>
    <w:rsid w:val="00B3004E"/>
    <w:rsid w:val="00B468DD"/>
    <w:rsid w:val="00B9750C"/>
    <w:rsid w:val="00BE088C"/>
    <w:rsid w:val="00C03E5B"/>
    <w:rsid w:val="00C3503B"/>
    <w:rsid w:val="00C8638C"/>
    <w:rsid w:val="00C86ADB"/>
    <w:rsid w:val="00C97154"/>
    <w:rsid w:val="00CA16DB"/>
    <w:rsid w:val="00CC75BC"/>
    <w:rsid w:val="00D049F0"/>
    <w:rsid w:val="00D07110"/>
    <w:rsid w:val="00D14047"/>
    <w:rsid w:val="00D46357"/>
    <w:rsid w:val="00D56380"/>
    <w:rsid w:val="00D65C6A"/>
    <w:rsid w:val="00D90621"/>
    <w:rsid w:val="00E10837"/>
    <w:rsid w:val="00E1167D"/>
    <w:rsid w:val="00E1478D"/>
    <w:rsid w:val="00E229A3"/>
    <w:rsid w:val="00E40AD8"/>
    <w:rsid w:val="00E53AAE"/>
    <w:rsid w:val="00E573E8"/>
    <w:rsid w:val="00EC6527"/>
    <w:rsid w:val="00ED1E0D"/>
    <w:rsid w:val="00ED7E19"/>
    <w:rsid w:val="00EF09C8"/>
    <w:rsid w:val="00F119C6"/>
    <w:rsid w:val="00F175A8"/>
    <w:rsid w:val="00F2506B"/>
    <w:rsid w:val="00F25EB2"/>
    <w:rsid w:val="00F31F45"/>
    <w:rsid w:val="00F3364E"/>
    <w:rsid w:val="00F45300"/>
    <w:rsid w:val="00F45312"/>
    <w:rsid w:val="00F53A1D"/>
    <w:rsid w:val="00F56A49"/>
    <w:rsid w:val="00F614B6"/>
    <w:rsid w:val="00F66BBC"/>
    <w:rsid w:val="00F979C3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0162-5941-4325-BC6E-D6C9319D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4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4E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Zentkiewicz</dc:creator>
  <cp:lastModifiedBy>Paweł Dąbrowski</cp:lastModifiedBy>
  <cp:revision>2</cp:revision>
  <cp:lastPrinted>2020-02-03T09:38:00Z</cp:lastPrinted>
  <dcterms:created xsi:type="dcterms:W3CDTF">2024-04-11T07:23:00Z</dcterms:created>
  <dcterms:modified xsi:type="dcterms:W3CDTF">2024-04-11T07:23:00Z</dcterms:modified>
</cp:coreProperties>
</file>