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                                  ..........................................................................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(imię i nazwisko)                                                                                                    (miejscowość, data)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(adres zamieszkania)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..............................................................................                                  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                                                                 Starosta Powiatu Radziejowskiego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                                                                  za pośrednictwem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                                                                  Dyrektora Powiatowego Urzędu Pracy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                                                                  w Radziejowie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              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WNIOSEK O REFUNDACJĘ KOSZTÓW PRZEJAZDU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Z MIEJSCA ZAMIESZKANIA I POWROTU DO MIEJSCA ZATRUDNI</w:t>
      </w:r>
      <w:r w:rsidR="009D4871">
        <w:rPr>
          <w:rFonts w:ascii="Tahoma-Bold" w:hAnsi="Tahoma-Bold" w:cs="Tahoma-Bold"/>
          <w:b/>
          <w:bCs/>
          <w:color w:val="000000"/>
        </w:rPr>
        <w:t xml:space="preserve">ENIA LUB INNEJ PRACY ZAROBKOWEJ, </w:t>
      </w:r>
      <w:r>
        <w:rPr>
          <w:rFonts w:ascii="Tahoma-Bold" w:hAnsi="Tahoma-Bold" w:cs="Tahoma-Bold"/>
          <w:b/>
          <w:bCs/>
          <w:color w:val="000000"/>
        </w:rPr>
        <w:t>STAŻU</w:t>
      </w:r>
      <w:r w:rsidR="009D4871">
        <w:rPr>
          <w:rFonts w:ascii="Tahoma-Bold" w:hAnsi="Tahoma-Bold" w:cs="Tahoma-Bold"/>
          <w:b/>
          <w:bCs/>
          <w:color w:val="000000"/>
        </w:rPr>
        <w:t>, PRZYGOTOWANIA ZAWODOWEGO DOROSŁYCH LUB ZAJĘĆ Z ZAKRESU PORADNICTWA ZAWODOWEGO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Na podstawie art. 45 ust. 1 ustawy z dnia 20 kwietnia 2004 r. o promocji zatrudnienia        </w:t>
      </w:r>
      <w:r>
        <w:rPr>
          <w:rFonts w:ascii="Tahoma" w:hAnsi="Tahoma" w:cs="Tahoma"/>
          <w:color w:val="000000"/>
        </w:rPr>
        <w:br/>
        <w:t xml:space="preserve"> i instytucjach rynku pracy (</w:t>
      </w:r>
      <w:r w:rsidR="00B8695B" w:rsidRPr="00B8695B">
        <w:rPr>
          <w:rFonts w:ascii="Tahoma" w:hAnsi="Tahoma" w:cs="Tahoma"/>
          <w:color w:val="000000"/>
        </w:rPr>
        <w:t>tekst i publikator ustawy: www.radziejow.praca.gov.pl</w:t>
      </w:r>
      <w:r w:rsidR="00B8695B">
        <w:rPr>
          <w:rFonts w:ascii="Tahoma" w:hAnsi="Tahoma" w:cs="Tahoma"/>
          <w:color w:val="000000"/>
        </w:rPr>
        <w:t xml:space="preserve">) zwracam się z wnioskiem </w:t>
      </w:r>
      <w:bookmarkStart w:id="0" w:name="_GoBack"/>
      <w:bookmarkEnd w:id="0"/>
      <w:r>
        <w:rPr>
          <w:rFonts w:ascii="Tahoma" w:hAnsi="Tahoma" w:cs="Tahoma"/>
          <w:color w:val="000000"/>
        </w:rPr>
        <w:t>o zwrot poniesionych przeze mnie kosztów przejazdu z miejsca zamieszkania i powrotu do miejsca odbywania stażu/pracy najtańszym, dogodnym środkiem transportu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 xml:space="preserve">w wysokości …........................................ zł, </w:t>
      </w:r>
      <w:r>
        <w:rPr>
          <w:rFonts w:ascii="Tahoma" w:hAnsi="Tahoma" w:cs="Tahoma"/>
          <w:color w:val="000000"/>
        </w:rPr>
        <w:t xml:space="preserve">na rachunek bankowy wskazany we wniosku 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vertAlign w:val="superscript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ROZLICZENIE KOSZTÓW PRZEJAZDU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 OKRES OD …………………………………………...DO……………………………………………..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TRASA PRZEJAZDU: …..........................................................................................................................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I. Wypełniają osoby dojeżdżające PKS, PKP lub BUS</w:t>
      </w:r>
      <w:r>
        <w:rPr>
          <w:rFonts w:ascii="Tahoma" w:hAnsi="Tahoma" w:cs="Tahoma"/>
          <w:color w:val="000000"/>
        </w:rPr>
        <w:t>: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Oświadczam, iż cena biletu miesięcznego komunikacji zbiorowej najtańszego środka transportu z miejsca zamieszkania do miejsca odbywania stażu/zatrudnienia wynosi ..............................zł 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II. Wypełniają osoby dojeżdżające własnym lub użyczonym środkiem transportu: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Oświadczam, że w miesiącu ................................................................. roku (proszę podać miesiąc i rok) rzeczywisty koszt dojazdu na staż lub do pracy własnym środkiem transportu wyniósł ….............................. zł, a cena biletu miesięcznego / jednorazowego przejazdu* na podstawie, której naliczany jest niniejszy zwrot kosztów wynosi ............................ zł. Jednocześnie oświadczam, iż nadal jestem posiadaczem prawa jazdy kat. B /A *, a jako środek transportu wykorzystuję pojazd określony we wniosku o zwrot kosztów przejazdu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z miejsca zamieszkania i powrotu do miejsca odbywania stażu lub zatrudnienia.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* niepotrzebne skreślić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 xml:space="preserve">Pouczenie: </w:t>
      </w:r>
      <w:r>
        <w:rPr>
          <w:rFonts w:ascii="Tahoma" w:hAnsi="Tahoma" w:cs="Tahoma"/>
          <w:color w:val="000000"/>
        </w:rPr>
        <w:t>art. 233 § 1 Kodeksu Karnego: 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Świadomy(i) odpowiedzialności karnej wynikającej z postanowień art. 233 § 1 Kodeksu Karnego oświadczam(y), że dane zawarte w niniejszym wniosku są zgodne z prawdą.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ind w:left="5664"/>
        <w:rPr>
          <w:rFonts w:ascii="Tahoma" w:hAnsi="Tahoma" w:cs="Tahoma"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ind w:left="566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ind w:left="566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(podpis Wnioskodawcy)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ind w:left="5664"/>
        <w:rPr>
          <w:rFonts w:ascii="Tahoma" w:hAnsi="Tahoma" w:cs="Tahoma"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ind w:left="5664"/>
        <w:rPr>
          <w:rFonts w:ascii="Tahoma" w:hAnsi="Tahoma" w:cs="Tahoma"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Załączniki do wniosku: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1. </w:t>
      </w:r>
      <w:r>
        <w:rPr>
          <w:rFonts w:ascii="Tahoma-Bold" w:hAnsi="Tahoma-Bold" w:cs="Tahoma-Bold"/>
          <w:b/>
          <w:bCs/>
          <w:color w:val="000000"/>
        </w:rPr>
        <w:t>Dla osób dojeżdżających na podstawie biletu miesięcznego</w:t>
      </w:r>
      <w:r>
        <w:rPr>
          <w:rFonts w:ascii="Tahoma" w:hAnsi="Tahoma" w:cs="Tahoma"/>
          <w:color w:val="000000"/>
        </w:rPr>
        <w:t>: bilet miesięczny.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2. </w:t>
      </w:r>
      <w:r>
        <w:rPr>
          <w:rFonts w:ascii="Tahoma-Bold" w:hAnsi="Tahoma-Bold" w:cs="Tahoma-Bold"/>
          <w:b/>
          <w:bCs/>
          <w:color w:val="000000"/>
        </w:rPr>
        <w:t>Dla osób dojeżdżających BUS-em</w:t>
      </w:r>
      <w:r>
        <w:rPr>
          <w:rFonts w:ascii="Tahoma" w:hAnsi="Tahoma" w:cs="Tahoma"/>
          <w:color w:val="000000"/>
        </w:rPr>
        <w:t>: faktura lub rachunek za przejazd.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3. </w:t>
      </w:r>
      <w:r>
        <w:rPr>
          <w:rFonts w:ascii="Tahoma-Bold" w:hAnsi="Tahoma-Bold" w:cs="Tahoma-Bold"/>
          <w:b/>
          <w:bCs/>
          <w:color w:val="000000"/>
        </w:rPr>
        <w:t xml:space="preserve">Dla osób dojeżdżających własnym lub użyczonym środkiem transportu: </w:t>
      </w:r>
      <w:r>
        <w:rPr>
          <w:rFonts w:ascii="Tahoma" w:hAnsi="Tahoma" w:cs="Tahoma"/>
          <w:color w:val="000000"/>
        </w:rPr>
        <w:t>imienna faktura zakupu paliwa wraz z nr rejestracyjnym pojazdu,  z miesiąca, którego zwrot dotyczy.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4. Oryginał lub kserokopia listy obecności potwierdzona przez pracodawcę za zgodność </w:t>
      </w:r>
      <w:r>
        <w:rPr>
          <w:rFonts w:ascii="Tahoma" w:hAnsi="Tahoma" w:cs="Tahoma"/>
          <w:color w:val="000000"/>
        </w:rPr>
        <w:br/>
        <w:t>z oryginałem.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Uwaga:</w:t>
      </w:r>
    </w:p>
    <w:p w:rsidR="00D54871" w:rsidRDefault="00D54871" w:rsidP="00D548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Druki formularzy są dostępne na stronie internetowej Powiatowego Urzędu Pracy </w:t>
      </w:r>
      <w:r>
        <w:rPr>
          <w:rFonts w:ascii="Tahoma" w:hAnsi="Tahoma" w:cs="Tahoma"/>
          <w:color w:val="000000"/>
        </w:rPr>
        <w:br/>
        <w:t>w Radziejowie: www.radziejow.praca.gov.pl</w:t>
      </w:r>
    </w:p>
    <w:p w:rsidR="00D54871" w:rsidRDefault="00D54871" w:rsidP="00D54871"/>
    <w:p w:rsidR="00D54871" w:rsidRDefault="00D54871" w:rsidP="00D54871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D54871" w:rsidRDefault="00D54871" w:rsidP="00D54871"/>
    <w:p w:rsidR="00384641" w:rsidRDefault="00384641"/>
    <w:sectPr w:rsidR="00384641" w:rsidSect="00D54871">
      <w:headerReference w:type="default" r:id="rId6"/>
      <w:pgSz w:w="11906" w:h="16838"/>
      <w:pgMar w:top="397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7B" w:rsidRDefault="00162B7B" w:rsidP="00D54871">
      <w:pPr>
        <w:spacing w:after="0" w:line="240" w:lineRule="auto"/>
      </w:pPr>
      <w:r>
        <w:separator/>
      </w:r>
    </w:p>
  </w:endnote>
  <w:endnote w:type="continuationSeparator" w:id="0">
    <w:p w:rsidR="00162B7B" w:rsidRDefault="00162B7B" w:rsidP="00D5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7B" w:rsidRDefault="00162B7B" w:rsidP="00D54871">
      <w:pPr>
        <w:spacing w:after="0" w:line="240" w:lineRule="auto"/>
      </w:pPr>
      <w:r>
        <w:separator/>
      </w:r>
    </w:p>
  </w:footnote>
  <w:footnote w:type="continuationSeparator" w:id="0">
    <w:p w:rsidR="00162B7B" w:rsidRDefault="00162B7B" w:rsidP="00D5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1" w:rsidRDefault="00D54871" w:rsidP="00D54871">
    <w:pPr>
      <w:pStyle w:val="Nagwek"/>
    </w:pPr>
  </w:p>
  <w:p w:rsidR="00D54871" w:rsidRDefault="00D54871" w:rsidP="00D54871">
    <w:pPr>
      <w:pStyle w:val="Nagwek"/>
      <w:tabs>
        <w:tab w:val="clear" w:pos="4536"/>
        <w:tab w:val="clear" w:pos="9072"/>
        <w:tab w:val="left" w:pos="3994"/>
      </w:tabs>
    </w:pPr>
  </w:p>
  <w:p w:rsidR="006E6F8A" w:rsidRPr="00D54871" w:rsidRDefault="006E6F8A" w:rsidP="00D54871">
    <w:pPr>
      <w:pStyle w:val="Nagwek"/>
      <w:tabs>
        <w:tab w:val="clear" w:pos="4536"/>
        <w:tab w:val="clear" w:pos="9072"/>
        <w:tab w:val="left" w:pos="399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71"/>
    <w:rsid w:val="00162B7B"/>
    <w:rsid w:val="003351A0"/>
    <w:rsid w:val="00384641"/>
    <w:rsid w:val="006E6F8A"/>
    <w:rsid w:val="00736DFA"/>
    <w:rsid w:val="009D4871"/>
    <w:rsid w:val="00A953A7"/>
    <w:rsid w:val="00AA2460"/>
    <w:rsid w:val="00B8695B"/>
    <w:rsid w:val="00C92D06"/>
    <w:rsid w:val="00D1533C"/>
    <w:rsid w:val="00D54871"/>
    <w:rsid w:val="00F7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54BB7-B169-4D2D-9D81-1EC297D5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871"/>
  </w:style>
  <w:style w:type="paragraph" w:styleId="Stopka">
    <w:name w:val="footer"/>
    <w:basedOn w:val="Normalny"/>
    <w:link w:val="StopkaZnak"/>
    <w:uiPriority w:val="99"/>
    <w:unhideWhenUsed/>
    <w:rsid w:val="00D5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Ziółkowska</dc:creator>
  <cp:lastModifiedBy>Paweł Dąbrowski</cp:lastModifiedBy>
  <cp:revision>2</cp:revision>
  <cp:lastPrinted>2023-06-19T09:27:00Z</cp:lastPrinted>
  <dcterms:created xsi:type="dcterms:W3CDTF">2024-04-11T07:22:00Z</dcterms:created>
  <dcterms:modified xsi:type="dcterms:W3CDTF">2024-04-11T07:22:00Z</dcterms:modified>
</cp:coreProperties>
</file>