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9867" w14:textId="77777777" w:rsidR="00BB324C" w:rsidRPr="00BB324C" w:rsidRDefault="00BB324C" w:rsidP="00BB324C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bookmarkStart w:id="0" w:name="_GoBack"/>
      <w:bookmarkEnd w:id="0"/>
      <w:r w:rsidRPr="00BB324C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BB324C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495588D3" w14:textId="77777777" w:rsidR="00BB324C" w:rsidRPr="00BB324C" w:rsidRDefault="00BB324C" w:rsidP="00BB324C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BB324C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>Poradnictwo zawodowe,*</w:t>
      </w:r>
    </w:p>
    <w:p w14:paraId="716EE595" w14:textId="77777777" w:rsidR="00BB324C" w:rsidRPr="00BB324C" w:rsidRDefault="00BB324C" w:rsidP="00BB324C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BB324C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Podnoszenie kwalifikacji i kompetencji  przez osoby zrejestrowane ,*</w:t>
      </w:r>
    </w:p>
    <w:p w14:paraId="466A8AA7" w14:textId="2E809937" w:rsidR="00BB324C" w:rsidRPr="00BB324C" w:rsidRDefault="00BB324C" w:rsidP="00BB324C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B324C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Podnoszenie kwalifikacji bądź kompetencji  przez osoby zatrudnione (KFS) 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3A0" w14:paraId="7FBE8D31" w14:textId="77777777" w:rsidTr="003413A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5CE" w14:textId="77777777" w:rsidR="003413A0" w:rsidRDefault="003413A0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3413A0" w14:paraId="3CDA9DA2" w14:textId="77777777" w:rsidTr="003413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9D71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2613CFA5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111AD61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e-mailowo: </w:t>
            </w:r>
            <w:hyperlink r:id="rId7" w:history="1">
              <w:r>
                <w:rPr>
                  <w:rStyle w:val="Hipercze"/>
                  <w:rFonts w:ascii="Times New Roman" w:eastAsia="Times New Roman" w:hAnsi="Times New Roman"/>
                  <w:sz w:val="20"/>
                  <w:szCs w:val="20"/>
                </w:rPr>
                <w:t>tora@praca.gov.pl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7E35442B" w14:textId="77777777" w:rsidR="003413A0" w:rsidRDefault="003413A0" w:rsidP="003413A0">
            <w:pPr>
              <w:pStyle w:val="ng-scop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EF8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>
                <w:rPr>
                  <w:rStyle w:val="Hipercze"/>
                  <w:sz w:val="20"/>
                  <w:szCs w:val="20"/>
                </w:rPr>
                <w:t>iod2@radziejow.pl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779C28EA" w14:textId="77777777" w:rsidR="003413A0" w:rsidRDefault="003413A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445AC61" w14:textId="34FAF95C" w:rsidR="00BB324C" w:rsidRPr="007F7C64" w:rsidRDefault="003C3EE6" w:rsidP="007F7C64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  <w:r w:rsidR="00BB324C">
        <w:rPr>
          <w:sz w:val="20"/>
          <w:szCs w:val="20"/>
        </w:rPr>
        <w:t>:</w:t>
      </w:r>
    </w:p>
    <w:p w14:paraId="51C68E37" w14:textId="4FE734F2" w:rsidR="003413A0" w:rsidRDefault="003C3EE6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w </w:t>
      </w:r>
      <w:r w:rsidR="00BB324C">
        <w:rPr>
          <w:sz w:val="20"/>
          <w:szCs w:val="20"/>
        </w:rPr>
        <w:t>związku z U</w:t>
      </w:r>
      <w:r w:rsidRPr="00D54D2C">
        <w:rPr>
          <w:sz w:val="20"/>
          <w:szCs w:val="20"/>
        </w:rPr>
        <w:t>staw</w:t>
      </w:r>
      <w:r w:rsidR="00BB324C">
        <w:rPr>
          <w:sz w:val="20"/>
          <w:szCs w:val="20"/>
        </w:rPr>
        <w:t>ą</w:t>
      </w:r>
      <w:r w:rsidRPr="00D54D2C">
        <w:rPr>
          <w:sz w:val="20"/>
          <w:szCs w:val="20"/>
        </w:rPr>
        <w:t xml:space="preserve"> z dnia 20 kwietnia 2004</w:t>
      </w:r>
      <w:r w:rsidR="00BB324C">
        <w:rPr>
          <w:sz w:val="20"/>
          <w:szCs w:val="20"/>
        </w:rPr>
        <w:t xml:space="preserve"> </w:t>
      </w:r>
      <w:r w:rsidRPr="00D54D2C">
        <w:rPr>
          <w:sz w:val="20"/>
          <w:szCs w:val="20"/>
        </w:rPr>
        <w:t xml:space="preserve">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BB324C">
        <w:rPr>
          <w:color w:val="auto"/>
          <w:sz w:val="20"/>
          <w:szCs w:val="20"/>
        </w:rPr>
        <w:t xml:space="preserve"> i innych przepisów szczególnych</w:t>
      </w:r>
      <w:r w:rsidRPr="00AB461E">
        <w:rPr>
          <w:color w:val="auto"/>
          <w:sz w:val="20"/>
          <w:szCs w:val="20"/>
        </w:rPr>
        <w:t xml:space="preserve"> w celu</w:t>
      </w:r>
      <w:r w:rsidR="007A473E">
        <w:rPr>
          <w:color w:val="auto"/>
          <w:sz w:val="20"/>
          <w:szCs w:val="20"/>
        </w:rPr>
        <w:t>:</w:t>
      </w:r>
    </w:p>
    <w:p w14:paraId="73E6F7C9" w14:textId="1D85C2E0" w:rsid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pomocy osobom zrejestrowanym i innym klientom urzędu w rozwiązaniu problemu zawodowego lub nabyciu umiejętności w zakresie poszukiwania pracy,*</w:t>
      </w:r>
    </w:p>
    <w:p w14:paraId="2F91D136" w14:textId="41EDEFC7" w:rsid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pomocy osobom zrejestrowanym w nabyciu, zmianie lub podniesieniu kwalifikacji zawodowych i innych kwalifikacji i kompetencji ,*</w:t>
      </w:r>
    </w:p>
    <w:p w14:paraId="23C876FC" w14:textId="7DFD3A8B" w:rsidR="007A473E" w:rsidRPr="007A473E" w:rsidRDefault="007A473E" w:rsidP="007A473E">
      <w:pPr>
        <w:pStyle w:val="Bodytext20"/>
        <w:numPr>
          <w:ilvl w:val="0"/>
          <w:numId w:val="19"/>
        </w:numPr>
        <w:shd w:val="clear" w:color="auto" w:fill="auto"/>
        <w:tabs>
          <w:tab w:val="left" w:pos="1332"/>
        </w:tabs>
        <w:spacing w:before="0" w:after="0" w:line="240" w:lineRule="auto"/>
        <w:rPr>
          <w:color w:val="auto"/>
          <w:sz w:val="20"/>
          <w:szCs w:val="20"/>
        </w:rPr>
      </w:pPr>
      <w:r w:rsidRPr="007A473E">
        <w:rPr>
          <w:color w:val="auto"/>
          <w:sz w:val="20"/>
          <w:szCs w:val="20"/>
        </w:rPr>
        <w:t>podnoszenia kwalifikacji i kompetencji zawodowych pracowników i pracodawców,*</w:t>
      </w:r>
    </w:p>
    <w:p w14:paraId="25B8FEF3" w14:textId="3C5ECB26" w:rsidR="005C1860" w:rsidRDefault="005C1860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C1860">
        <w:rPr>
          <w:sz w:val="20"/>
          <w:szCs w:val="20"/>
        </w:rPr>
        <w:t>art. 6 ust. 1 lit b w celu zawarcia i wykonania umowy</w:t>
      </w:r>
      <w:r>
        <w:rPr>
          <w:sz w:val="20"/>
          <w:szCs w:val="20"/>
        </w:rPr>
        <w:t>,</w:t>
      </w:r>
    </w:p>
    <w:p w14:paraId="10EF4FF6" w14:textId="45068213" w:rsidR="007A473E" w:rsidRDefault="007A473E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7A473E">
        <w:rPr>
          <w:sz w:val="20"/>
          <w:szCs w:val="20"/>
        </w:rPr>
        <w:t xml:space="preserve">art. 9 ust. 2 lit b i h RODO </w:t>
      </w:r>
      <w:r w:rsidRPr="007A473E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7A473E">
        <w:rPr>
          <w:color w:val="auto"/>
          <w:sz w:val="20"/>
          <w:szCs w:val="20"/>
        </w:rPr>
        <w:t>ustawą z dnia 20.04.2004 r.</w:t>
      </w:r>
      <w:r w:rsidRPr="007A473E">
        <w:rPr>
          <w:sz w:val="20"/>
          <w:szCs w:val="20"/>
        </w:rPr>
        <w:t xml:space="preserve"> w celu wypełnienia obowiązków i wykonywania szczególnych praw przez administratora w dziedzinie prawa pracy oraz w</w:t>
      </w:r>
      <w:r w:rsidRPr="007A473E">
        <w:rPr>
          <w:color w:val="FF0000"/>
          <w:sz w:val="20"/>
          <w:szCs w:val="20"/>
        </w:rPr>
        <w:t xml:space="preserve"> </w:t>
      </w:r>
      <w:r w:rsidRPr="007A473E">
        <w:rPr>
          <w:sz w:val="20"/>
          <w:szCs w:val="20"/>
        </w:rPr>
        <w:t>celu profilaktyki zdrowotnej lub medycyny pracy oraz do oceny zdolności pracownika do pracy,</w:t>
      </w:r>
    </w:p>
    <w:p w14:paraId="0C179F34" w14:textId="5051862F" w:rsidR="007A473E" w:rsidRPr="007A473E" w:rsidRDefault="007A473E" w:rsidP="007A473E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7A473E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E5EB195" w14:textId="77777777" w:rsidR="00975BBA" w:rsidRDefault="003C3EE6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3413A0">
        <w:rPr>
          <w:sz w:val="20"/>
          <w:szCs w:val="20"/>
        </w:rPr>
        <w:t xml:space="preserve">nie dłużej niż do </w:t>
      </w:r>
      <w:r w:rsidR="009871F2">
        <w:rPr>
          <w:sz w:val="20"/>
          <w:szCs w:val="20"/>
        </w:rPr>
        <w:t>50</w:t>
      </w:r>
      <w:r w:rsidRPr="003413A0">
        <w:rPr>
          <w:sz w:val="20"/>
          <w:szCs w:val="20"/>
        </w:rPr>
        <w:t xml:space="preserve"> lat,</w:t>
      </w:r>
    </w:p>
    <w:p w14:paraId="122B195C" w14:textId="77777777" w:rsidR="00975BBA" w:rsidRDefault="00975BBA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975BBA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7B8B3734" w14:textId="2109DB34" w:rsidR="00975BBA" w:rsidRPr="00975BBA" w:rsidRDefault="00975BBA" w:rsidP="00975BBA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975BBA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1" w:name="_Hlk79396264"/>
      <w:r w:rsidRPr="003413A0">
        <w:rPr>
          <w:sz w:val="20"/>
          <w:szCs w:val="20"/>
        </w:rPr>
        <w:t>Podania Twoich danych:</w:t>
      </w:r>
    </w:p>
    <w:bookmarkEnd w:id="1"/>
    <w:p w14:paraId="0102804B" w14:textId="6AC28302" w:rsidR="0019299A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</w:t>
      </w:r>
      <w:r w:rsidR="001F5537">
        <w:rPr>
          <w:sz w:val="20"/>
          <w:szCs w:val="20"/>
        </w:rPr>
        <w:t>,</w:t>
      </w:r>
    </w:p>
    <w:p w14:paraId="4328DF35" w14:textId="6709CCA8" w:rsidR="001F5537" w:rsidRPr="003413A0" w:rsidRDefault="001F5537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1F5537">
        <w:rPr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2821CCFF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041D52">
        <w:rPr>
          <w:sz w:val="20"/>
          <w:szCs w:val="20"/>
        </w:rPr>
        <w:t xml:space="preserve">, </w:t>
      </w:r>
      <w:r w:rsidR="000B2BF0">
        <w:rPr>
          <w:sz w:val="20"/>
          <w:szCs w:val="20"/>
        </w:rPr>
        <w:t>ul. Sawki 2</w:t>
      </w:r>
      <w:r w:rsidRPr="003413A0">
        <w:rPr>
          <w:sz w:val="20"/>
          <w:szCs w:val="20"/>
        </w:rPr>
        <w:t>,</w:t>
      </w:r>
      <w:r w:rsidR="00041D52">
        <w:rPr>
          <w:sz w:val="20"/>
          <w:szCs w:val="20"/>
        </w:rPr>
        <w:t xml:space="preserve"> 00-193 Warszawa</w:t>
      </w:r>
      <w:r w:rsidR="00A924C7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626D" w14:textId="77777777" w:rsidR="007B0081" w:rsidRDefault="007B0081">
      <w:r>
        <w:separator/>
      </w:r>
    </w:p>
  </w:endnote>
  <w:endnote w:type="continuationSeparator" w:id="0">
    <w:p w14:paraId="3384EA14" w14:textId="77777777" w:rsidR="007B0081" w:rsidRDefault="007B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A8D59" w14:textId="77777777" w:rsidR="007B0081" w:rsidRDefault="007B0081"/>
  </w:footnote>
  <w:footnote w:type="continuationSeparator" w:id="0">
    <w:p w14:paraId="13CEAF0F" w14:textId="77777777" w:rsidR="007B0081" w:rsidRDefault="007B00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760762"/>
    <w:multiLevelType w:val="multilevel"/>
    <w:tmpl w:val="01AC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960DBF"/>
    <w:multiLevelType w:val="hybridMultilevel"/>
    <w:tmpl w:val="21F88DD2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68205880"/>
    <w:multiLevelType w:val="multilevel"/>
    <w:tmpl w:val="7618D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8"/>
  </w:num>
  <w:num w:numId="5">
    <w:abstractNumId w:val="12"/>
  </w:num>
  <w:num w:numId="6">
    <w:abstractNumId w:val="17"/>
  </w:num>
  <w:num w:numId="7">
    <w:abstractNumId w:val="2"/>
  </w:num>
  <w:num w:numId="8">
    <w:abstractNumId w:val="10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6"/>
  </w:num>
  <w:num w:numId="16">
    <w:abstractNumId w:val="7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A"/>
    <w:rsid w:val="000219D9"/>
    <w:rsid w:val="00041D52"/>
    <w:rsid w:val="000544B8"/>
    <w:rsid w:val="000B2BF0"/>
    <w:rsid w:val="0019299A"/>
    <w:rsid w:val="001D7B88"/>
    <w:rsid w:val="001F5537"/>
    <w:rsid w:val="00257EF7"/>
    <w:rsid w:val="003413A0"/>
    <w:rsid w:val="00371209"/>
    <w:rsid w:val="003C3EE6"/>
    <w:rsid w:val="0054714F"/>
    <w:rsid w:val="005C1860"/>
    <w:rsid w:val="00615588"/>
    <w:rsid w:val="007A08F0"/>
    <w:rsid w:val="007A473E"/>
    <w:rsid w:val="007B0081"/>
    <w:rsid w:val="007E14B0"/>
    <w:rsid w:val="007F7C64"/>
    <w:rsid w:val="00831BFF"/>
    <w:rsid w:val="008F2E21"/>
    <w:rsid w:val="00975BBA"/>
    <w:rsid w:val="009871F2"/>
    <w:rsid w:val="00A924C7"/>
    <w:rsid w:val="00AB461E"/>
    <w:rsid w:val="00B85992"/>
    <w:rsid w:val="00BB324C"/>
    <w:rsid w:val="00BD316B"/>
    <w:rsid w:val="00C93CA9"/>
    <w:rsid w:val="00D54D2C"/>
    <w:rsid w:val="00E13122"/>
    <w:rsid w:val="00F06C80"/>
    <w:rsid w:val="00F46C08"/>
    <w:rsid w:val="00FB23C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Dorota Czynszak</cp:lastModifiedBy>
  <cp:revision>2</cp:revision>
  <dcterms:created xsi:type="dcterms:W3CDTF">2025-02-24T07:25:00Z</dcterms:created>
  <dcterms:modified xsi:type="dcterms:W3CDTF">2025-02-24T07:25:00Z</dcterms:modified>
</cp:coreProperties>
</file>