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EA1F91" w:rsidRDefault="00EA1F91" w:rsidP="00EA1F91">
      <w:pPr>
        <w:pStyle w:val="Tekstpodstawowy"/>
        <w:rPr>
          <w:b/>
          <w:kern w:val="2"/>
          <w:u w:val="single"/>
        </w:rPr>
      </w:pPr>
      <w:r>
        <w:rPr>
          <w:b/>
          <w:u w:val="single"/>
        </w:rPr>
        <w:t>o zawarcie umowy o zorganizowanie stażu</w:t>
      </w:r>
    </w:p>
    <w:p w:rsidR="00EA1F91" w:rsidRDefault="00EA1F91" w:rsidP="00EA1F91">
      <w:pPr>
        <w:pStyle w:val="Tekstpodstawowy"/>
        <w:rPr>
          <w:b/>
          <w:u w:val="single"/>
        </w:rPr>
      </w:pPr>
      <w:r>
        <w:rPr>
          <w:b/>
          <w:u w:val="single"/>
        </w:rPr>
        <w:t xml:space="preserve">ze środków Ministra Rodziny, Pracy i Polityki Społecznej – bezrobotni </w:t>
      </w:r>
      <w:r w:rsidR="000A731A">
        <w:rPr>
          <w:b/>
          <w:u w:val="single"/>
        </w:rPr>
        <w:t>długotrwale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920BD9">
        <w:rPr>
          <w:sz w:val="24"/>
          <w:szCs w:val="24"/>
        </w:rPr>
        <w:t xml:space="preserve">3 </w:t>
      </w:r>
      <w:r w:rsidRPr="00477E7F">
        <w:rPr>
          <w:sz w:val="24"/>
          <w:szCs w:val="24"/>
        </w:rPr>
        <w:t xml:space="preserve">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/17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13C7E"/>
    <w:rsid w:val="00031CA8"/>
    <w:rsid w:val="00052E54"/>
    <w:rsid w:val="00062C08"/>
    <w:rsid w:val="000A731A"/>
    <w:rsid w:val="00154947"/>
    <w:rsid w:val="00183C66"/>
    <w:rsid w:val="001D5BD1"/>
    <w:rsid w:val="00210A1B"/>
    <w:rsid w:val="00294A9D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61E35"/>
    <w:rsid w:val="009648F9"/>
    <w:rsid w:val="00B02EFC"/>
    <w:rsid w:val="00B85D8F"/>
    <w:rsid w:val="00BD097C"/>
    <w:rsid w:val="00C35505"/>
    <w:rsid w:val="00C84018"/>
    <w:rsid w:val="00D3582C"/>
    <w:rsid w:val="00D730CD"/>
    <w:rsid w:val="00DF5A57"/>
    <w:rsid w:val="00EA0917"/>
    <w:rsid w:val="00EA1F91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2017-06-07T12:27:00Z</dcterms:created>
  <dcterms:modified xsi:type="dcterms:W3CDTF">2017-06-07T12:27:00Z</dcterms:modified>
</cp:coreProperties>
</file>