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401155" w:rsidP="009B3A30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45B5DCD" wp14:editId="4F4973EC">
            <wp:extent cx="6010275" cy="794551"/>
            <wp:effectExtent l="0" t="0" r="0" b="5715"/>
            <wp:docPr id="7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49" cy="7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401155">
      <w:pPr>
        <w:tabs>
          <w:tab w:val="left" w:pos="4820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3A30" w:rsidRDefault="00401155" w:rsidP="00401155">
      <w:pPr>
        <w:tabs>
          <w:tab w:val="left" w:pos="4820"/>
          <w:tab w:val="left" w:pos="5245"/>
        </w:tabs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6658B66" wp14:editId="60A1BC44">
            <wp:extent cx="6010275" cy="794551"/>
            <wp:effectExtent l="0" t="0" r="0" b="5715"/>
            <wp:docPr id="5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49" cy="7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4B385F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 w:rsidR="009B3A30">
        <w:rPr>
          <w:sz w:val="22"/>
          <w:szCs w:val="22"/>
        </w:rPr>
        <w:t>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Pr="009B5C05" w:rsidRDefault="004B385F" w:rsidP="004B385F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401155" w:rsidRDefault="009B3A30" w:rsidP="00401155">
      <w:pPr>
        <w:jc w:val="right"/>
      </w:pPr>
      <w:r>
        <w:br w:type="page"/>
      </w:r>
    </w:p>
    <w:p w:rsidR="00401155" w:rsidRDefault="00401155" w:rsidP="00401155">
      <w:r>
        <w:rPr>
          <w:noProof/>
        </w:rPr>
        <w:lastRenderedPageBreak/>
        <w:drawing>
          <wp:inline distT="0" distB="0" distL="0" distR="0" wp14:anchorId="66658B66" wp14:editId="60A1BC44">
            <wp:extent cx="6010275" cy="794551"/>
            <wp:effectExtent l="0" t="0" r="0" b="5715"/>
            <wp:docPr id="6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49" cy="7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3A30" w:rsidRDefault="009B3A30" w:rsidP="00401155">
      <w:pPr>
        <w:jc w:val="right"/>
      </w:pPr>
      <w:r>
        <w:t>Załącznik nr 13 do wniosku</w:t>
      </w:r>
    </w:p>
    <w:p w:rsidR="009B3A30" w:rsidRDefault="009B3A30" w:rsidP="00401155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401155" w:rsidRDefault="00401155" w:rsidP="00401155">
      <w:pPr>
        <w:jc w:val="center"/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</w:t>
      </w:r>
      <w:r w:rsidR="00401155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)/nie poręczyłem(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4B385F" w:rsidRPr="009B5C05" w:rsidRDefault="004B385F" w:rsidP="004B385F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B385F" w:rsidRDefault="004B385F" w:rsidP="00401155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  <w:r w:rsidR="009B3A30">
        <w:rPr>
          <w:b/>
          <w:bCs/>
        </w:rPr>
        <w:t xml:space="preserve">                                                                                  </w:t>
      </w:r>
    </w:p>
    <w:p w:rsidR="00401155" w:rsidRPr="00401155" w:rsidRDefault="00401155" w:rsidP="00401155">
      <w:pPr>
        <w:jc w:val="both"/>
        <w:rPr>
          <w:sz w:val="20"/>
        </w:rPr>
      </w:pP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Pr="00401155" w:rsidRDefault="00401155" w:rsidP="00401155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6658B66" wp14:editId="60A1BC44">
            <wp:extent cx="6010275" cy="794551"/>
            <wp:effectExtent l="0" t="0" r="0" b="5715"/>
            <wp:docPr id="8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49" cy="7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B3A30"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</w:t>
      </w:r>
      <w:r w:rsidR="00401155">
        <w:rPr>
          <w:sz w:val="22"/>
          <w:szCs w:val="22"/>
        </w:rPr>
        <w:t>odu</w:t>
      </w:r>
      <w:r>
        <w:rPr>
          <w:sz w:val="22"/>
          <w:szCs w:val="22"/>
        </w:rPr>
        <w:t>. osob</w:t>
      </w:r>
      <w:r w:rsidR="00401155">
        <w:rPr>
          <w:sz w:val="22"/>
          <w:szCs w:val="22"/>
        </w:rPr>
        <w:t>istego.: ....</w:t>
      </w:r>
      <w:r>
        <w:rPr>
          <w:sz w:val="22"/>
          <w:szCs w:val="22"/>
        </w:rPr>
        <w:t>.............................</w:t>
      </w:r>
      <w:r w:rsidR="00401155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</w:t>
      </w:r>
      <w:r w:rsidR="00401155">
        <w:rPr>
          <w:sz w:val="22"/>
          <w:szCs w:val="22"/>
        </w:rPr>
        <w:t>...</w:t>
      </w:r>
      <w:r>
        <w:rPr>
          <w:sz w:val="22"/>
          <w:szCs w:val="22"/>
        </w:rPr>
        <w:t>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1128BA" w:rsidRDefault="001128BA">
      <w:bookmarkStart w:id="0" w:name="_GoBack"/>
      <w:bookmarkEnd w:id="0"/>
    </w:p>
    <w:sectPr w:rsidR="001128BA" w:rsidSect="002718F3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FA" w:rsidRDefault="00A300FA" w:rsidP="009B3A30">
      <w:r>
        <w:separator/>
      </w:r>
    </w:p>
  </w:endnote>
  <w:endnote w:type="continuationSeparator" w:id="0">
    <w:p w:rsidR="00A300FA" w:rsidRDefault="00A300FA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48" w:rsidRPr="00156CEC" w:rsidRDefault="00590548" w:rsidP="00590548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590548" w:rsidRPr="00156CEC" w:rsidRDefault="00590548" w:rsidP="00590548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2718F3" w:rsidRDefault="0027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FA" w:rsidRDefault="00A300FA" w:rsidP="009B3A30">
      <w:r>
        <w:separator/>
      </w:r>
    </w:p>
  </w:footnote>
  <w:footnote w:type="continuationSeparator" w:id="0">
    <w:p w:rsidR="00A300FA" w:rsidRDefault="00A300FA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015B9F"/>
    <w:rsid w:val="001128BA"/>
    <w:rsid w:val="002718F3"/>
    <w:rsid w:val="00401155"/>
    <w:rsid w:val="004B385F"/>
    <w:rsid w:val="00590548"/>
    <w:rsid w:val="005B368B"/>
    <w:rsid w:val="009B3A30"/>
    <w:rsid w:val="00A300FA"/>
    <w:rsid w:val="00B067DC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B2E1-6501-4FBE-98A5-84177DB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F326-0204-4320-AAB9-F826035E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Ewelina Wesołowska</cp:lastModifiedBy>
  <cp:revision>4</cp:revision>
  <dcterms:created xsi:type="dcterms:W3CDTF">2017-03-15T13:58:00Z</dcterms:created>
  <dcterms:modified xsi:type="dcterms:W3CDTF">2019-01-10T10:00:00Z</dcterms:modified>
</cp:coreProperties>
</file>