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29AF" w14:textId="77777777" w:rsidR="00C75082" w:rsidRPr="000A515B" w:rsidRDefault="00C75082" w:rsidP="00C75082">
      <w:pPr>
        <w:spacing w:line="360" w:lineRule="auto"/>
        <w:ind w:left="6096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................................................</w:t>
      </w:r>
    </w:p>
    <w:p w14:paraId="15A70E38" w14:textId="77777777" w:rsidR="00C75082" w:rsidRPr="000A515B" w:rsidRDefault="00C75082" w:rsidP="00C75082">
      <w:pPr>
        <w:spacing w:line="360" w:lineRule="auto"/>
        <w:ind w:left="6096" w:firstLine="708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(miejscowość, data)</w:t>
      </w:r>
    </w:p>
    <w:p w14:paraId="44D9468C" w14:textId="77777777" w:rsidR="00C75082" w:rsidRPr="000A515B" w:rsidRDefault="00C75082" w:rsidP="00C75082">
      <w:pPr>
        <w:spacing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0A515B">
        <w:rPr>
          <w:rFonts w:asciiTheme="minorHAnsi" w:hAnsiTheme="minorHAnsi" w:cstheme="minorHAnsi"/>
          <w:b/>
          <w:i/>
          <w:sz w:val="24"/>
          <w:szCs w:val="24"/>
        </w:rPr>
        <w:t>……………………………….</w:t>
      </w:r>
    </w:p>
    <w:p w14:paraId="5E743848" w14:textId="77777777" w:rsidR="00C75082" w:rsidRPr="000A515B" w:rsidRDefault="00C75082" w:rsidP="00C750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(pieczęć pracodawcy)</w:t>
      </w:r>
    </w:p>
    <w:p w14:paraId="2BA010AD" w14:textId="77777777" w:rsidR="00C75082" w:rsidRPr="000A515B" w:rsidRDefault="00C75082" w:rsidP="00C75082">
      <w:pPr>
        <w:tabs>
          <w:tab w:val="left" w:pos="482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ab/>
        <w:t>Powiatowy Urząd Pracy</w:t>
      </w:r>
    </w:p>
    <w:p w14:paraId="36AC939E" w14:textId="77777777" w:rsidR="00C75082" w:rsidRPr="000A515B" w:rsidRDefault="00C75082" w:rsidP="00C75082">
      <w:pPr>
        <w:tabs>
          <w:tab w:val="left" w:pos="48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ab/>
        <w:t>w Radziejowie</w:t>
      </w:r>
    </w:p>
    <w:p w14:paraId="15A7D4EA" w14:textId="77777777" w:rsidR="00C75082" w:rsidRPr="000A515B" w:rsidRDefault="00C75082" w:rsidP="00C75082">
      <w:pPr>
        <w:spacing w:line="360" w:lineRule="auto"/>
        <w:ind w:firstLine="426"/>
        <w:rPr>
          <w:rFonts w:asciiTheme="minorHAnsi" w:hAnsiTheme="minorHAnsi" w:cstheme="minorHAnsi"/>
          <w:sz w:val="24"/>
          <w:szCs w:val="24"/>
        </w:rPr>
      </w:pPr>
    </w:p>
    <w:p w14:paraId="629FD78B" w14:textId="77777777" w:rsidR="00C75082" w:rsidRPr="000A515B" w:rsidRDefault="00C75082" w:rsidP="00C7508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291CD4BA" w14:textId="77777777" w:rsidR="00C75082" w:rsidRPr="000A515B" w:rsidRDefault="00C75082" w:rsidP="00C7508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O ORGANIZACJĘ PRAC INTERWENCYJNYCH</w:t>
      </w:r>
    </w:p>
    <w:p w14:paraId="5219A641" w14:textId="77777777" w:rsidR="00C75082" w:rsidRPr="000A515B" w:rsidRDefault="00C75082" w:rsidP="00C750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77820032"/>
      <w:r w:rsidRPr="000A515B">
        <w:rPr>
          <w:rFonts w:asciiTheme="minorHAnsi" w:hAnsiTheme="minorHAnsi" w:cstheme="minorHAnsi"/>
          <w:sz w:val="24"/>
          <w:szCs w:val="24"/>
        </w:rPr>
        <w:t xml:space="preserve">Podstawa prawna: </w:t>
      </w:r>
      <w:bookmarkStart w:id="1" w:name="_Hlk199158422"/>
      <w:r w:rsidRPr="000A515B">
        <w:rPr>
          <w:rFonts w:asciiTheme="minorHAnsi" w:hAnsiTheme="minorHAnsi" w:cstheme="minorHAnsi"/>
          <w:sz w:val="24"/>
          <w:szCs w:val="24"/>
        </w:rPr>
        <w:t>art.</w:t>
      </w:r>
      <w:r w:rsidRPr="000A515B">
        <w:rPr>
          <w:rFonts w:asciiTheme="minorHAnsi" w:hAnsiTheme="minorHAnsi" w:cstheme="minorHAnsi"/>
          <w:b/>
          <w:sz w:val="24"/>
          <w:szCs w:val="24"/>
        </w:rPr>
        <w:t xml:space="preserve"> 135 oraz 138-139 </w:t>
      </w:r>
      <w:r w:rsidRPr="000A515B">
        <w:rPr>
          <w:rFonts w:asciiTheme="minorHAnsi" w:hAnsiTheme="minorHAnsi" w:cstheme="minorHAnsi"/>
          <w:sz w:val="24"/>
          <w:szCs w:val="24"/>
        </w:rPr>
        <w:t>ustawy z dnia 20 marca 2025 r. o rynku pracy i służbach zatrudnienia (Dz. U. z 2025 r., poz. 620)</w:t>
      </w:r>
    </w:p>
    <w:bookmarkEnd w:id="0"/>
    <w:bookmarkEnd w:id="1"/>
    <w:p w14:paraId="3D0BFEC7" w14:textId="77777777" w:rsidR="00C75082" w:rsidRPr="000A515B" w:rsidRDefault="00C75082" w:rsidP="00C75082">
      <w:pPr>
        <w:tabs>
          <w:tab w:val="left" w:pos="9781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I. Dane dotyczące pracodawcy:</w:t>
      </w:r>
    </w:p>
    <w:p w14:paraId="1039F91B" w14:textId="77777777" w:rsidR="00C75082" w:rsidRPr="000A515B" w:rsidRDefault="00C75082" w:rsidP="00C75082">
      <w:pPr>
        <w:numPr>
          <w:ilvl w:val="0"/>
          <w:numId w:val="1"/>
        </w:numPr>
        <w:tabs>
          <w:tab w:val="left" w:pos="9781"/>
        </w:tabs>
        <w:spacing w:line="360" w:lineRule="auto"/>
        <w:ind w:left="284" w:right="-709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Nazwa pracodawcy ..................................................................................................................</w:t>
      </w:r>
    </w:p>
    <w:p w14:paraId="1B162800" w14:textId="77777777" w:rsidR="00C75082" w:rsidRPr="000A515B" w:rsidRDefault="00C75082" w:rsidP="00C75082">
      <w:pPr>
        <w:numPr>
          <w:ilvl w:val="0"/>
          <w:numId w:val="1"/>
        </w:numPr>
        <w:tabs>
          <w:tab w:val="num" w:pos="426"/>
          <w:tab w:val="left" w:pos="9781"/>
        </w:tabs>
        <w:spacing w:line="360" w:lineRule="auto"/>
        <w:ind w:left="284" w:right="-426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Adres siedziby ..........................................................................................................................</w:t>
      </w:r>
    </w:p>
    <w:p w14:paraId="3C093B67" w14:textId="77777777" w:rsidR="00C75082" w:rsidRPr="000A515B" w:rsidRDefault="00C75082" w:rsidP="00C75082">
      <w:pPr>
        <w:numPr>
          <w:ilvl w:val="0"/>
          <w:numId w:val="1"/>
        </w:numPr>
        <w:tabs>
          <w:tab w:val="num" w:pos="426"/>
          <w:tab w:val="left" w:pos="9072"/>
          <w:tab w:val="left" w:pos="9781"/>
        </w:tabs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Adres miejsca prowadzenia działalności ..........................................................................................</w:t>
      </w:r>
    </w:p>
    <w:p w14:paraId="1DBCE7C6" w14:textId="2CAB2A66" w:rsidR="00C75082" w:rsidRPr="000A515B" w:rsidRDefault="00C75082" w:rsidP="00986DF9">
      <w:pPr>
        <w:numPr>
          <w:ilvl w:val="0"/>
          <w:numId w:val="1"/>
        </w:numPr>
        <w:tabs>
          <w:tab w:val="num" w:pos="426"/>
          <w:tab w:val="left" w:pos="9498"/>
          <w:tab w:val="left" w:pos="9781"/>
        </w:tabs>
        <w:spacing w:line="360" w:lineRule="auto"/>
        <w:ind w:left="284" w:right="-426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NIP ..................................................., REGON ..............................................</w:t>
      </w:r>
    </w:p>
    <w:p w14:paraId="731464C7" w14:textId="77777777" w:rsidR="00C75082" w:rsidRPr="000A515B" w:rsidRDefault="00C75082" w:rsidP="00C75082">
      <w:pPr>
        <w:numPr>
          <w:ilvl w:val="0"/>
          <w:numId w:val="1"/>
        </w:numPr>
        <w:tabs>
          <w:tab w:val="num" w:pos="426"/>
          <w:tab w:val="left" w:pos="9781"/>
        </w:tabs>
        <w:spacing w:line="360" w:lineRule="auto"/>
        <w:ind w:left="284" w:right="-709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Nazwa banku i numer konta firmowego …………………………..........................................................</w:t>
      </w:r>
    </w:p>
    <w:p w14:paraId="706B1BEE" w14:textId="77777777" w:rsidR="00C75082" w:rsidRPr="000A515B" w:rsidRDefault="00C75082" w:rsidP="00C75082">
      <w:p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1B5A31" w14:textId="77777777" w:rsidR="00C75082" w:rsidRPr="000A515B" w:rsidRDefault="00C75082" w:rsidP="00C75082">
      <w:pPr>
        <w:numPr>
          <w:ilvl w:val="0"/>
          <w:numId w:val="1"/>
        </w:numPr>
        <w:tabs>
          <w:tab w:val="left" w:pos="9639"/>
          <w:tab w:val="left" w:pos="9781"/>
        </w:tabs>
        <w:spacing w:line="360" w:lineRule="auto"/>
        <w:ind w:hanging="436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Liczba zatrudnionych pracowników na dzień składania wniosku przeliczeniu na pełny wymiar czasu pracy ……….……………...</w:t>
      </w:r>
    </w:p>
    <w:p w14:paraId="2C5FF6D3" w14:textId="3D86644B" w:rsidR="00C75082" w:rsidRPr="000A515B" w:rsidRDefault="00C75082" w:rsidP="00C75082">
      <w:pPr>
        <w:pStyle w:val="Akapitzlist"/>
        <w:numPr>
          <w:ilvl w:val="0"/>
          <w:numId w:val="1"/>
        </w:numPr>
        <w:spacing w:after="200" w:line="360" w:lineRule="auto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Stan zatrudnienia w firmie (w przeliczeniu na pełen wymiar czasu pracy) za okres ostatnich 6 miesięcy: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871"/>
        <w:gridCol w:w="2646"/>
        <w:gridCol w:w="4051"/>
      </w:tblGrid>
      <w:tr w:rsidR="00C75082" w:rsidRPr="000A515B" w14:paraId="63BB5DCA" w14:textId="77777777" w:rsidTr="00D55A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B24" w14:textId="77777777" w:rsidR="00C75082" w:rsidRPr="000A515B" w:rsidRDefault="00C75082" w:rsidP="00D55A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F440A6" w14:textId="77777777" w:rsidR="00C75082" w:rsidRPr="000A515B" w:rsidRDefault="00C75082" w:rsidP="00D55A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1C9" w14:textId="77777777" w:rsidR="00C75082" w:rsidRPr="000A515B" w:rsidRDefault="00C75082" w:rsidP="00D55A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8E61EC" w14:textId="77777777" w:rsidR="00C75082" w:rsidRPr="000A515B" w:rsidRDefault="00C75082" w:rsidP="00D55A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MIESIĄC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5C7" w14:textId="77777777" w:rsidR="00C75082" w:rsidRPr="000A515B" w:rsidRDefault="00C75082" w:rsidP="00D55A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65FB01" w14:textId="77777777" w:rsidR="00C75082" w:rsidRPr="000A515B" w:rsidRDefault="00C75082" w:rsidP="00D55A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ROK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398B" w14:textId="77777777" w:rsidR="00C75082" w:rsidRPr="000A515B" w:rsidRDefault="00C75082" w:rsidP="00D55AB6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OGÓLNY</w:t>
            </w:r>
            <w:r w:rsidRPr="000A51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STAN ZATRUDNIENIA                                  (w przeliczeniu na pełen wymiar czasu pracy)</w:t>
            </w:r>
          </w:p>
        </w:tc>
      </w:tr>
      <w:tr w:rsidR="00C75082" w:rsidRPr="000A515B" w14:paraId="3BAEBC8C" w14:textId="77777777" w:rsidTr="00D55A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F57C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6D7C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D47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09B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5082" w:rsidRPr="000A515B" w14:paraId="4401F0A8" w14:textId="77777777" w:rsidTr="00D55A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1037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127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079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A7D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5082" w:rsidRPr="000A515B" w14:paraId="2F19DB7D" w14:textId="77777777" w:rsidTr="00D55A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2F4E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87BE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E01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17A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5082" w:rsidRPr="000A515B" w14:paraId="337CDB8C" w14:textId="77777777" w:rsidTr="00D55A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1FE8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46D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577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518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5082" w:rsidRPr="000A515B" w14:paraId="0B9D7419" w14:textId="77777777" w:rsidTr="00D55A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5BAE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989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91E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808D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5082" w:rsidRPr="000A515B" w14:paraId="2C405485" w14:textId="77777777" w:rsidTr="00D55A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9283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515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49B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00F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971" w14:textId="77777777" w:rsidR="00C75082" w:rsidRPr="000A515B" w:rsidRDefault="00C75082" w:rsidP="00D55A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F73E85" w14:textId="77777777" w:rsidR="00C75082" w:rsidRPr="000A515B" w:rsidRDefault="00C75082" w:rsidP="00C75082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3A2643BE" w14:textId="77777777" w:rsidR="00C75082" w:rsidRPr="000A515B" w:rsidRDefault="00C75082" w:rsidP="00C75082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W przypadku zmniejszenia stanu zatrudnienia proszę podać przyczynę:</w:t>
      </w:r>
    </w:p>
    <w:p w14:paraId="6901982D" w14:textId="52A77673" w:rsidR="00C75082" w:rsidRDefault="00C75082" w:rsidP="00C75082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7F50B47A" w14:textId="77777777" w:rsidR="006E1249" w:rsidRPr="000A515B" w:rsidRDefault="006E1249" w:rsidP="00C75082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7D37F379" w14:textId="77777777" w:rsidR="00C75082" w:rsidRPr="000A515B" w:rsidRDefault="00C75082" w:rsidP="00C75082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lastRenderedPageBreak/>
        <w:t>Dotychczas korzystałem/am ze środków Funduszu Pracy – (TAK/NIE)* w formie:</w:t>
      </w:r>
    </w:p>
    <w:p w14:paraId="66847632" w14:textId="77777777" w:rsidR="00C75082" w:rsidRPr="000A515B" w:rsidRDefault="00C75082" w:rsidP="00C75082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14:paraId="02B74525" w14:textId="77777777" w:rsidR="00C75082" w:rsidRPr="000A515B" w:rsidRDefault="00C75082" w:rsidP="00C75082">
      <w:pPr>
        <w:numPr>
          <w:ilvl w:val="0"/>
          <w:numId w:val="1"/>
        </w:numPr>
        <w:tabs>
          <w:tab w:val="left" w:pos="9639"/>
          <w:tab w:val="left" w:pos="9781"/>
        </w:tabs>
        <w:spacing w:line="360" w:lineRule="auto"/>
        <w:ind w:hanging="436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Stopa ubezpieczenia wypadkowego: ……………………. %</w:t>
      </w:r>
    </w:p>
    <w:p w14:paraId="4BE43BE9" w14:textId="77777777" w:rsidR="00C75082" w:rsidRPr="000A515B" w:rsidRDefault="00C75082" w:rsidP="00C75082">
      <w:pPr>
        <w:numPr>
          <w:ilvl w:val="0"/>
          <w:numId w:val="1"/>
        </w:numPr>
        <w:tabs>
          <w:tab w:val="num" w:pos="426"/>
          <w:tab w:val="left" w:pos="9781"/>
        </w:tabs>
        <w:spacing w:line="360" w:lineRule="auto"/>
        <w:ind w:left="284" w:right="-709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Telefon/ e-mail ........................................................................................................................ </w:t>
      </w:r>
      <w:r w:rsidRPr="000A515B">
        <w:rPr>
          <w:rFonts w:asciiTheme="minorHAnsi" w:hAnsiTheme="minorHAnsi" w:cstheme="minorHAnsi"/>
          <w:sz w:val="24"/>
          <w:szCs w:val="24"/>
        </w:rPr>
        <w:br/>
        <w:t>albo adres do E-doręczeń lub ePUAP .......................................................................................</w:t>
      </w:r>
    </w:p>
    <w:p w14:paraId="0DDB3E94" w14:textId="77777777" w:rsidR="00C75082" w:rsidRPr="000A515B" w:rsidRDefault="00C75082" w:rsidP="00C75082">
      <w:pPr>
        <w:numPr>
          <w:ilvl w:val="0"/>
          <w:numId w:val="1"/>
        </w:numPr>
        <w:tabs>
          <w:tab w:val="num" w:pos="426"/>
          <w:tab w:val="left" w:pos="9781"/>
        </w:tabs>
        <w:spacing w:line="360" w:lineRule="auto"/>
        <w:ind w:left="284" w:right="-709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Czy wnioskodawca posiada konto na portalu praca.gov.pl …………………………………………….……, </w:t>
      </w:r>
      <w:r w:rsidRPr="000A515B">
        <w:rPr>
          <w:rFonts w:asciiTheme="minorHAnsi" w:hAnsiTheme="minorHAnsi" w:cstheme="minorHAnsi"/>
          <w:sz w:val="24"/>
          <w:szCs w:val="24"/>
        </w:rPr>
        <w:br/>
        <w:t>jeżeli tak czy wyraża zgodę na otrzymywanie korespondencji przez portal praca.gov.pl …………</w:t>
      </w:r>
    </w:p>
    <w:p w14:paraId="2EFC7195" w14:textId="77777777" w:rsidR="00C75082" w:rsidRPr="000A515B" w:rsidRDefault="00C75082" w:rsidP="00C75082">
      <w:pPr>
        <w:numPr>
          <w:ilvl w:val="0"/>
          <w:numId w:val="1"/>
        </w:numPr>
        <w:tabs>
          <w:tab w:val="left" w:pos="9639"/>
          <w:tab w:val="left" w:pos="9781"/>
        </w:tabs>
        <w:spacing w:line="360" w:lineRule="auto"/>
        <w:ind w:hanging="436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Imię i nazwisko osoby odpowiadającej za sprawy kadrowe, nr telefonu, e-mail:</w:t>
      </w:r>
    </w:p>
    <w:p w14:paraId="259E355A" w14:textId="77777777" w:rsidR="00C75082" w:rsidRPr="000A515B" w:rsidRDefault="00C75082" w:rsidP="00C75082">
      <w:pPr>
        <w:tabs>
          <w:tab w:val="left" w:pos="9639"/>
          <w:tab w:val="left" w:pos="9781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1717777" w14:textId="77777777" w:rsidR="00C75082" w:rsidRPr="000A515B" w:rsidRDefault="00C75082" w:rsidP="00C75082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Osoba/y upoważniona/e do reprezentowania Pracodawcy i zaciągania zobowiązań umownych:</w:t>
      </w:r>
    </w:p>
    <w:p w14:paraId="3900EBCB" w14:textId="77777777" w:rsidR="00C75082" w:rsidRPr="000A515B" w:rsidRDefault="00C75082" w:rsidP="00C75082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362A33C" w14:textId="77777777" w:rsidR="00C75082" w:rsidRPr="000A515B" w:rsidRDefault="00C75082" w:rsidP="00C75082">
      <w:pPr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(imię i nazwisko)</w:t>
      </w:r>
      <w:r w:rsidRPr="000A515B">
        <w:rPr>
          <w:rFonts w:asciiTheme="minorHAnsi" w:hAnsiTheme="minorHAnsi" w:cstheme="minorHAnsi"/>
          <w:sz w:val="24"/>
          <w:szCs w:val="24"/>
        </w:rPr>
        <w:tab/>
      </w:r>
      <w:r w:rsidRPr="000A515B">
        <w:rPr>
          <w:rFonts w:asciiTheme="minorHAnsi" w:hAnsiTheme="minorHAnsi" w:cstheme="minorHAnsi"/>
          <w:sz w:val="24"/>
          <w:szCs w:val="24"/>
        </w:rPr>
        <w:tab/>
        <w:t xml:space="preserve">             (zajmowane stanowisko)</w:t>
      </w:r>
      <w:r w:rsidRPr="000A515B">
        <w:rPr>
          <w:rFonts w:asciiTheme="minorHAnsi" w:hAnsiTheme="minorHAnsi" w:cstheme="minorHAnsi"/>
          <w:sz w:val="24"/>
          <w:szCs w:val="24"/>
        </w:rPr>
        <w:tab/>
      </w:r>
      <w:r w:rsidRPr="000A515B">
        <w:rPr>
          <w:rFonts w:asciiTheme="minorHAnsi" w:hAnsiTheme="minorHAnsi" w:cstheme="minorHAnsi"/>
          <w:sz w:val="24"/>
          <w:szCs w:val="24"/>
        </w:rPr>
        <w:tab/>
      </w:r>
    </w:p>
    <w:p w14:paraId="2A1D227E" w14:textId="77777777" w:rsidR="00C75082" w:rsidRPr="000A515B" w:rsidRDefault="00C75082" w:rsidP="00C75082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..........................................................................................................................................................(imię i nazwisko)                             (zajmowane stanowisko)                              </w:t>
      </w:r>
    </w:p>
    <w:p w14:paraId="3AC1129E" w14:textId="77777777" w:rsidR="00C75082" w:rsidRPr="000A515B" w:rsidRDefault="00C75082" w:rsidP="00C75082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II. Dane dotyczące organizacji planowanych prac interwencyjnych:</w:t>
      </w:r>
    </w:p>
    <w:p w14:paraId="1BF3FEE2" w14:textId="77777777" w:rsidR="00C75082" w:rsidRPr="000A515B" w:rsidRDefault="00C75082" w:rsidP="00C75082">
      <w:pPr>
        <w:numPr>
          <w:ilvl w:val="0"/>
          <w:numId w:val="2"/>
        </w:numPr>
        <w:spacing w:line="360" w:lineRule="auto"/>
        <w:ind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Liczba bezrobotnych proponowanych do zatrudnienia w ramach prac interwencyjnych: ..............</w:t>
      </w:r>
    </w:p>
    <w:p w14:paraId="7A85E283" w14:textId="100592EF" w:rsidR="00C75082" w:rsidRPr="000A515B" w:rsidRDefault="00C75082" w:rsidP="00C75082">
      <w:pPr>
        <w:numPr>
          <w:ilvl w:val="0"/>
          <w:numId w:val="2"/>
        </w:numPr>
        <w:tabs>
          <w:tab w:val="left" w:pos="8789"/>
        </w:tabs>
        <w:spacing w:line="360" w:lineRule="auto"/>
        <w:ind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Adres miejsca pracy</w:t>
      </w:r>
      <w:r w:rsidR="00AE56B4">
        <w:rPr>
          <w:rFonts w:asciiTheme="minorHAnsi" w:hAnsiTheme="minorHAnsi" w:cstheme="minorHAnsi"/>
          <w:sz w:val="24"/>
          <w:szCs w:val="24"/>
        </w:rPr>
        <w:t xml:space="preserve"> skierowanego/nich osób</w:t>
      </w:r>
      <w:r w:rsidRPr="000A515B">
        <w:rPr>
          <w:rFonts w:asciiTheme="minorHAnsi" w:hAnsiTheme="minorHAnsi" w:cstheme="minorHAnsi"/>
          <w:sz w:val="24"/>
          <w:szCs w:val="24"/>
        </w:rPr>
        <w:t>: .................................................................................</w:t>
      </w:r>
    </w:p>
    <w:p w14:paraId="7D4FC78D" w14:textId="77777777" w:rsidR="00C75082" w:rsidRPr="000A515B" w:rsidRDefault="00C75082" w:rsidP="00C75082">
      <w:pPr>
        <w:tabs>
          <w:tab w:val="left" w:pos="8789"/>
        </w:tabs>
        <w:spacing w:line="360" w:lineRule="auto"/>
        <w:ind w:left="360"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8A7781C" w14:textId="77777777" w:rsidR="00C75082" w:rsidRPr="000A515B" w:rsidRDefault="00C75082" w:rsidP="00C75082">
      <w:pPr>
        <w:numPr>
          <w:ilvl w:val="0"/>
          <w:numId w:val="2"/>
        </w:numPr>
        <w:tabs>
          <w:tab w:val="left" w:pos="8789"/>
        </w:tabs>
        <w:spacing w:line="360" w:lineRule="auto"/>
        <w:ind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Stanowiska oraz rodzaj prac, które mają być wykonywane przez skierowanych bezrobotnych: …..</w:t>
      </w:r>
    </w:p>
    <w:p w14:paraId="4BB7CF2B" w14:textId="77777777" w:rsidR="00C75082" w:rsidRPr="000A515B" w:rsidRDefault="00C75082" w:rsidP="00C75082">
      <w:pPr>
        <w:tabs>
          <w:tab w:val="left" w:pos="8789"/>
        </w:tabs>
        <w:spacing w:line="360" w:lineRule="auto"/>
        <w:ind w:left="360"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38E58" w14:textId="77777777" w:rsidR="00C75082" w:rsidRPr="000A515B" w:rsidRDefault="00C75082" w:rsidP="00C75082">
      <w:pPr>
        <w:numPr>
          <w:ilvl w:val="0"/>
          <w:numId w:val="2"/>
        </w:numPr>
        <w:tabs>
          <w:tab w:val="left" w:pos="8789"/>
        </w:tabs>
        <w:spacing w:line="360" w:lineRule="auto"/>
        <w:ind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Proponowane wynagrodzenie (brutto) ………………………………………. zł/m-c</w:t>
      </w:r>
    </w:p>
    <w:p w14:paraId="68C8AB1F" w14:textId="77777777" w:rsidR="00C75082" w:rsidRPr="000A515B" w:rsidRDefault="00C75082" w:rsidP="00C75082">
      <w:pPr>
        <w:numPr>
          <w:ilvl w:val="0"/>
          <w:numId w:val="2"/>
        </w:numPr>
        <w:tabs>
          <w:tab w:val="left" w:pos="8789"/>
        </w:tabs>
        <w:spacing w:line="360" w:lineRule="auto"/>
        <w:ind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Wymiar czasu pracy: ………............ Zmianowość ……………… Godziny pracy: od ……… do ……….</w:t>
      </w:r>
    </w:p>
    <w:p w14:paraId="7559A657" w14:textId="77777777" w:rsidR="00C75082" w:rsidRPr="000A515B" w:rsidRDefault="00C75082" w:rsidP="00C75082">
      <w:pPr>
        <w:numPr>
          <w:ilvl w:val="0"/>
          <w:numId w:val="2"/>
        </w:numPr>
        <w:tabs>
          <w:tab w:val="left" w:pos="8789"/>
        </w:tabs>
        <w:spacing w:line="360" w:lineRule="auto"/>
        <w:ind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Termin wypłaty wynagrodzenia (proszę zaznaczyć znakiem x właściwą odpowiedź)</w:t>
      </w:r>
    </w:p>
    <w:p w14:paraId="0B4F4EE5" w14:textId="77777777" w:rsidR="00C75082" w:rsidRPr="000A515B" w:rsidRDefault="00C75082" w:rsidP="00C75082">
      <w:pPr>
        <w:tabs>
          <w:tab w:val="left" w:pos="8789"/>
        </w:tabs>
        <w:spacing w:line="360" w:lineRule="auto"/>
        <w:ind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- do ostatniego dnia miesiąca za miesiąc bieżący …………………………. , </w:t>
      </w:r>
    </w:p>
    <w:p w14:paraId="7C926142" w14:textId="77777777" w:rsidR="00C75082" w:rsidRPr="000A515B" w:rsidRDefault="00C75082" w:rsidP="00C75082">
      <w:pPr>
        <w:tabs>
          <w:tab w:val="left" w:pos="8789"/>
        </w:tabs>
        <w:spacing w:line="360" w:lineRule="auto"/>
        <w:ind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- do 10 dnia miesiąca za miesiąc poprzedni ……………………………………, </w:t>
      </w:r>
    </w:p>
    <w:p w14:paraId="16AA186A" w14:textId="77777777" w:rsidR="00C75082" w:rsidRPr="000A515B" w:rsidRDefault="00C75082" w:rsidP="00C75082">
      <w:pPr>
        <w:tabs>
          <w:tab w:val="left" w:pos="8789"/>
        </w:tabs>
        <w:spacing w:line="360" w:lineRule="auto"/>
        <w:ind w:right="-141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 należy wskazać czy składki ZUS będą ujmowane w deklaracji w miesiącu wypłaty ………………….. .</w:t>
      </w:r>
    </w:p>
    <w:p w14:paraId="655B34D9" w14:textId="438D142A" w:rsidR="003F0EAB" w:rsidRDefault="00C75082" w:rsidP="00C75082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56B4">
        <w:rPr>
          <w:rFonts w:asciiTheme="minorHAnsi" w:hAnsiTheme="minorHAnsi" w:cstheme="minorHAnsi"/>
          <w:sz w:val="24"/>
          <w:szCs w:val="24"/>
        </w:rPr>
        <w:t>Okres zatrudnienia (okres refundacji + połowa okresu zatrudnienia po zakończeniu refundacji):</w:t>
      </w:r>
    </w:p>
    <w:p w14:paraId="6F335405" w14:textId="1F2B4286" w:rsidR="003F0EAB" w:rsidRDefault="00C75082" w:rsidP="003F0EAB">
      <w:pPr>
        <w:tabs>
          <w:tab w:val="left" w:pos="426"/>
          <w:tab w:val="num" w:pos="1637"/>
          <w:tab w:val="left" w:pos="8789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E56B4">
        <w:rPr>
          <w:rFonts w:asciiTheme="minorHAnsi" w:hAnsiTheme="minorHAnsi" w:cstheme="minorHAnsi"/>
          <w:sz w:val="24"/>
          <w:szCs w:val="24"/>
        </w:rPr>
        <w:t>w ramach prac interwencyjnych: od…………..………….….… do……………………………</w:t>
      </w:r>
      <w:r w:rsidR="00AE56B4" w:rsidRPr="00AE56B4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774E613" w14:textId="77075420" w:rsidR="00AE56B4" w:rsidRDefault="00C75082" w:rsidP="003F0EAB">
      <w:pPr>
        <w:tabs>
          <w:tab w:val="left" w:pos="426"/>
          <w:tab w:val="num" w:pos="1637"/>
          <w:tab w:val="left" w:pos="8789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E56B4">
        <w:rPr>
          <w:rFonts w:asciiTheme="minorHAnsi" w:hAnsiTheme="minorHAnsi" w:cstheme="minorHAnsi"/>
          <w:sz w:val="24"/>
          <w:szCs w:val="24"/>
        </w:rPr>
        <w:t>po okresie refundacji prac interwencyjnych: od…………..………….….… do……………………………</w:t>
      </w:r>
    </w:p>
    <w:p w14:paraId="20691990" w14:textId="49407130" w:rsidR="00C75082" w:rsidRPr="00AE56B4" w:rsidRDefault="00C75082" w:rsidP="00C75082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56B4">
        <w:rPr>
          <w:rFonts w:asciiTheme="minorHAnsi" w:hAnsiTheme="minorHAnsi" w:cstheme="minorHAnsi"/>
          <w:sz w:val="24"/>
          <w:szCs w:val="24"/>
        </w:rPr>
        <w:t>Wnioskowana wysokość refundowanych kosztów, poniesionych na wynagrodzenia z tytułu zatrudnienia skierowanego/nych bezrobotnego/</w:t>
      </w:r>
      <w:r w:rsidR="00AE56B4" w:rsidRPr="00AE56B4">
        <w:rPr>
          <w:rFonts w:asciiTheme="minorHAnsi" w:hAnsiTheme="minorHAnsi" w:cstheme="minorHAnsi"/>
          <w:sz w:val="24"/>
          <w:szCs w:val="24"/>
        </w:rPr>
        <w:t>nich (maksymalnie do 2850 zł)</w:t>
      </w:r>
      <w:r w:rsidR="00A34341">
        <w:rPr>
          <w:rFonts w:asciiTheme="minorHAnsi" w:hAnsiTheme="minorHAnsi" w:cstheme="minorHAnsi"/>
          <w:sz w:val="24"/>
          <w:szCs w:val="24"/>
        </w:rPr>
        <w:t xml:space="preserve">: </w:t>
      </w:r>
      <w:r w:rsidRPr="00AE56B4">
        <w:rPr>
          <w:rFonts w:asciiTheme="minorHAnsi" w:hAnsiTheme="minorHAnsi" w:cstheme="minorHAnsi"/>
          <w:sz w:val="24"/>
          <w:szCs w:val="24"/>
        </w:rPr>
        <w:t>…………….……… zł/m-c.</w:t>
      </w:r>
    </w:p>
    <w:p w14:paraId="7B066F24" w14:textId="77777777" w:rsidR="00C75082" w:rsidRPr="000A515B" w:rsidRDefault="00C75082" w:rsidP="00C7508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III. Oświadczenie pracodawcy: </w:t>
      </w:r>
      <w:r w:rsidRPr="000A515B">
        <w:rPr>
          <w:rFonts w:asciiTheme="minorHAnsi" w:hAnsiTheme="minorHAnsi" w:cstheme="minorHAnsi"/>
          <w:b/>
          <w:bCs/>
          <w:sz w:val="24"/>
          <w:szCs w:val="24"/>
        </w:rPr>
        <w:t>Świadomy/a odpowiedzialności karnej za złożenie fałszywego oświadczenia oświadczam/y, że:</w:t>
      </w:r>
    </w:p>
    <w:p w14:paraId="40E2C35F" w14:textId="77777777" w:rsidR="00C75082" w:rsidRPr="000A515B" w:rsidRDefault="00C75082" w:rsidP="00C75082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Dane zawarte w niniejszym wniosku są zgodne ze stanem faktycznym i niezwłocznie poinformuję Powiatowy Urząd Pracy w Radziejowie o wszelkich zmianach danych określonych we wniosku oraz w załącznikach.</w:t>
      </w:r>
    </w:p>
    <w:p w14:paraId="566DE0C3" w14:textId="77777777" w:rsidR="00C75082" w:rsidRPr="000A515B" w:rsidRDefault="00C75082" w:rsidP="00C75082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Jestem świadomy odpowiedzialności karnej za składanie fałszywych oświadczeń.</w:t>
      </w:r>
    </w:p>
    <w:p w14:paraId="50547D18" w14:textId="77777777" w:rsidR="00C75082" w:rsidRPr="000A515B" w:rsidRDefault="00C75082" w:rsidP="00C75082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544FDCE8" w14:textId="77777777" w:rsidR="00C75082" w:rsidRPr="000A515B" w:rsidRDefault="00C75082" w:rsidP="00C75082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142" w:firstLine="0"/>
        <w:rPr>
          <w:rFonts w:asciiTheme="minorHAnsi" w:hAnsiTheme="minorHAnsi" w:cstheme="minorHAnsi"/>
          <w:bCs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0A515B">
        <w:rPr>
          <w:rFonts w:asciiTheme="minorHAnsi" w:hAnsiTheme="minorHAnsi" w:cstheme="minorHAnsi"/>
          <w:b/>
          <w:bCs/>
          <w:sz w:val="24"/>
          <w:szCs w:val="24"/>
        </w:rPr>
        <w:t>znajduję się / nie znajduję się*</w:t>
      </w:r>
      <w:r w:rsidRPr="000A515B">
        <w:rPr>
          <w:rFonts w:asciiTheme="minorHAnsi" w:hAnsiTheme="minorHAnsi" w:cstheme="minorHAnsi"/>
          <w:sz w:val="24"/>
          <w:szCs w:val="24"/>
        </w:rPr>
        <w:t xml:space="preserve"> na liście osób i podmiotów zamieszczonych na stronie internetowej Ministerstwa Spraw Wewnętrznych i Administracji objętych sankcjami na podstawie Ustawy z dnia 13.04.2022 r. o szczególnych rozwiązaniach w zakresie przeciwdziałania wspierania agresji na Ukrainę oraz służących ochronie bezpieczeństwa narodowego (</w:t>
      </w:r>
      <w:hyperlink r:id="rId7" w:history="1">
        <w:r w:rsidRPr="000A515B">
          <w:rPr>
            <w:rStyle w:val="Hipercze"/>
            <w:rFonts w:asciiTheme="minorHAnsi" w:eastAsiaTheme="majorEastAsia" w:hAnsiTheme="minorHAnsi" w:cstheme="minorHAnsi"/>
            <w:sz w:val="24"/>
            <w:szCs w:val="24"/>
          </w:rPr>
          <w:t>https://www.gov.pl/web/mswia/lista-osob-i-podmiotow-objetych-sankcjami</w:t>
        </w:r>
      </w:hyperlink>
      <w:r w:rsidRPr="000A515B">
        <w:rPr>
          <w:rFonts w:asciiTheme="minorHAnsi" w:hAnsiTheme="minorHAnsi" w:cstheme="minorHAnsi"/>
          <w:sz w:val="24"/>
          <w:szCs w:val="24"/>
        </w:rPr>
        <w:t>).</w:t>
      </w:r>
    </w:p>
    <w:p w14:paraId="16DA8C4C" w14:textId="77777777" w:rsidR="00C75082" w:rsidRPr="000A515B" w:rsidRDefault="00C75082" w:rsidP="00C75082">
      <w:pPr>
        <w:numPr>
          <w:ilvl w:val="0"/>
          <w:numId w:val="5"/>
        </w:numPr>
        <w:tabs>
          <w:tab w:val="clear" w:pos="720"/>
          <w:tab w:val="num" w:pos="426"/>
          <w:tab w:val="num" w:pos="567"/>
        </w:tabs>
        <w:spacing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W stosunku do Pracodawcy (firmy) nie toczy się postępowanie upadłościowe, ani likwidacyjne.</w:t>
      </w:r>
    </w:p>
    <w:p w14:paraId="5944F52F" w14:textId="77777777" w:rsidR="00C75082" w:rsidRPr="000A515B" w:rsidRDefault="00C75082" w:rsidP="00C75082">
      <w:pPr>
        <w:numPr>
          <w:ilvl w:val="0"/>
          <w:numId w:val="5"/>
        </w:numPr>
        <w:tabs>
          <w:tab w:val="clear" w:pos="720"/>
          <w:tab w:val="num" w:pos="426"/>
          <w:tab w:val="num" w:pos="567"/>
        </w:tabs>
        <w:spacing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b/>
          <w:bCs/>
          <w:sz w:val="24"/>
          <w:szCs w:val="24"/>
        </w:rPr>
        <w:t>Byłem/nie byłem</w:t>
      </w:r>
      <w:r w:rsidRPr="000A515B">
        <w:rPr>
          <w:rFonts w:asciiTheme="minorHAnsi" w:hAnsiTheme="minorHAnsi" w:cstheme="minorHAnsi"/>
          <w:sz w:val="24"/>
          <w:szCs w:val="24"/>
        </w:rPr>
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 dnia 6 czerwca 1997 r. – Kodeks karny (Dz. U. z 2025 r. poz. 383),  przestępstwo skarbowe na podstawie ustawy z dnia 10 września 1999 r. – Kodeks karny skarbowy (Dz. U. z 2025 r. poz. 633) lub za odpowiedni czyn zabroniony określony w przepisach prawa obcego </w:t>
      </w:r>
    </w:p>
    <w:p w14:paraId="457EE10B" w14:textId="77777777" w:rsidR="00C75082" w:rsidRPr="000A515B" w:rsidRDefault="00C75082" w:rsidP="00C75082">
      <w:pPr>
        <w:numPr>
          <w:ilvl w:val="0"/>
          <w:numId w:val="5"/>
        </w:numPr>
        <w:tabs>
          <w:tab w:val="clear" w:pos="720"/>
          <w:tab w:val="num" w:pos="426"/>
          <w:tab w:val="num" w:pos="567"/>
        </w:tabs>
        <w:spacing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Zalegam/nie zalegam*</w:t>
      </w:r>
      <w:r w:rsidRPr="000A515B">
        <w:rPr>
          <w:rFonts w:asciiTheme="minorHAnsi" w:hAnsiTheme="minorHAnsi" w:cstheme="minorHAnsi"/>
          <w:sz w:val="24"/>
          <w:szCs w:val="24"/>
        </w:rPr>
        <w:t xml:space="preserve"> w dniu złożenia wniosku </w:t>
      </w:r>
    </w:p>
    <w:p w14:paraId="2F8C3C16" w14:textId="77777777" w:rsidR="00C75082" w:rsidRPr="000A515B" w:rsidRDefault="00C75082" w:rsidP="00C75082">
      <w:pPr>
        <w:numPr>
          <w:ilvl w:val="1"/>
          <w:numId w:val="6"/>
        </w:numPr>
        <w:tabs>
          <w:tab w:val="clear" w:pos="1440"/>
          <w:tab w:val="num" w:pos="426"/>
          <w:tab w:val="num" w:pos="567"/>
        </w:tabs>
        <w:autoSpaceDN w:val="0"/>
        <w:spacing w:line="360" w:lineRule="auto"/>
        <w:ind w:left="142" w:firstLine="284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z wpłatami na Państwowy Fundusz Rehabilitacji Osób Niepełnosprawnych </w:t>
      </w:r>
    </w:p>
    <w:p w14:paraId="31E9F0B5" w14:textId="77777777" w:rsidR="00C75082" w:rsidRPr="000A515B" w:rsidRDefault="00C75082" w:rsidP="00C75082">
      <w:pPr>
        <w:numPr>
          <w:ilvl w:val="1"/>
          <w:numId w:val="6"/>
        </w:numPr>
        <w:tabs>
          <w:tab w:val="clear" w:pos="1440"/>
          <w:tab w:val="num" w:pos="426"/>
          <w:tab w:val="num" w:pos="567"/>
        </w:tabs>
        <w:autoSpaceDN w:val="0"/>
        <w:spacing w:line="360" w:lineRule="auto"/>
        <w:ind w:left="142" w:firstLine="284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opłacaniem należnych składek na ubezpieczenie społeczne rolników lub na ubezpieczenie zdrowotne </w:t>
      </w:r>
    </w:p>
    <w:p w14:paraId="76C42BFD" w14:textId="77777777" w:rsidR="00C75082" w:rsidRPr="000A515B" w:rsidRDefault="00C75082" w:rsidP="00C75082">
      <w:pPr>
        <w:numPr>
          <w:ilvl w:val="1"/>
          <w:numId w:val="6"/>
        </w:numPr>
        <w:tabs>
          <w:tab w:val="clear" w:pos="1440"/>
          <w:tab w:val="num" w:pos="426"/>
          <w:tab w:val="num" w:pos="567"/>
        </w:tabs>
        <w:autoSpaceDN w:val="0"/>
        <w:spacing w:line="360" w:lineRule="auto"/>
        <w:ind w:left="142" w:firstLine="284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opłacaniem innych danin publicznych</w:t>
      </w:r>
    </w:p>
    <w:p w14:paraId="5ED879C0" w14:textId="77777777" w:rsidR="00C75082" w:rsidRPr="000A515B" w:rsidRDefault="00C75082" w:rsidP="00C75082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num" w:pos="567"/>
          <w:tab w:val="left" w:pos="4253"/>
        </w:tabs>
        <w:autoSpaceDE w:val="0"/>
        <w:autoSpaceDN w:val="0"/>
        <w:spacing w:after="20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Spełniam warunki określone w Rozporządzeniu Komisji (UE) nr 2023/2381 z dnia 13 grudnia 2023 r. w sprawie stosowania art. 107 i 108 Traktatu o funkcjonowaniu Unii Europejskiej do pomocy </w:t>
      </w:r>
      <w:r w:rsidRPr="000A515B">
        <w:rPr>
          <w:rFonts w:asciiTheme="minorHAnsi" w:hAnsiTheme="minorHAnsi" w:cstheme="minorHAnsi"/>
          <w:i/>
          <w:sz w:val="24"/>
          <w:szCs w:val="24"/>
        </w:rPr>
        <w:t>de minimis</w:t>
      </w:r>
      <w:r w:rsidRPr="000A515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A515B">
        <w:rPr>
          <w:rFonts w:asciiTheme="minorHAnsi" w:hAnsiTheme="minorHAnsi" w:cstheme="minorHAnsi"/>
          <w:sz w:val="24"/>
          <w:szCs w:val="24"/>
        </w:rPr>
        <w:t>(Dz. Urz. UE L z 15.12.2023).</w:t>
      </w:r>
    </w:p>
    <w:p w14:paraId="31C3A9DF" w14:textId="77777777" w:rsidR="00C75082" w:rsidRPr="000A515B" w:rsidRDefault="00C75082" w:rsidP="00C75082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num" w:pos="567"/>
          <w:tab w:val="left" w:pos="4253"/>
        </w:tabs>
        <w:autoSpaceDE w:val="0"/>
        <w:autoSpaceDN w:val="0"/>
        <w:spacing w:after="20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0A515B">
        <w:rPr>
          <w:rFonts w:asciiTheme="minorHAnsi" w:hAnsiTheme="minorHAnsi" w:cstheme="minorHAnsi"/>
          <w:b/>
          <w:sz w:val="24"/>
          <w:szCs w:val="24"/>
        </w:rPr>
        <w:t>Jestem/nie jestem*</w:t>
      </w:r>
      <w:r w:rsidRPr="000A515B">
        <w:rPr>
          <w:rFonts w:asciiTheme="minorHAnsi" w:hAnsiTheme="minorHAnsi" w:cstheme="minorHAnsi"/>
          <w:sz w:val="24"/>
          <w:szCs w:val="24"/>
        </w:rPr>
        <w:t xml:space="preserve"> beneficjentem pomocy publicznej w rozumieniu ustawy z dnia 30 kwietnia 2004 r. o postępowaniu w sprawach dotyczących pomocy publicznej (tekst jednolity Dz. U. z 2023 r. poz. 702 z późn. zm.). * niewłaściwe skreślić</w:t>
      </w:r>
    </w:p>
    <w:p w14:paraId="3A5891CD" w14:textId="77777777" w:rsidR="00C75082" w:rsidRPr="000A515B" w:rsidRDefault="00C75082" w:rsidP="00C75082">
      <w:pPr>
        <w:pStyle w:val="Akapitzlist"/>
        <w:tabs>
          <w:tab w:val="num" w:pos="567"/>
          <w:tab w:val="left" w:pos="4253"/>
        </w:tabs>
        <w:autoSpaceDE w:val="0"/>
        <w:autoSpaceDN w:val="0"/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</w:p>
    <w:p w14:paraId="72DE2B61" w14:textId="77777777" w:rsidR="00C75082" w:rsidRPr="000A515B" w:rsidRDefault="00C75082" w:rsidP="00C75082">
      <w:pPr>
        <w:pStyle w:val="Akapitzlist"/>
        <w:tabs>
          <w:tab w:val="num" w:pos="567"/>
          <w:tab w:val="left" w:pos="4253"/>
        </w:tabs>
        <w:autoSpaceDE w:val="0"/>
        <w:autoSpaceDN w:val="0"/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</w:p>
    <w:p w14:paraId="50331422" w14:textId="77777777" w:rsidR="00C75082" w:rsidRPr="000A515B" w:rsidRDefault="00C75082" w:rsidP="00C7508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</w:t>
      </w:r>
    </w:p>
    <w:p w14:paraId="52984BC5" w14:textId="77777777" w:rsidR="00C75082" w:rsidRPr="000A515B" w:rsidRDefault="00C75082" w:rsidP="00C75082">
      <w:pPr>
        <w:spacing w:line="360" w:lineRule="auto"/>
        <w:ind w:left="18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ab/>
      </w:r>
      <w:r w:rsidRPr="000A515B">
        <w:rPr>
          <w:rFonts w:asciiTheme="minorHAnsi" w:hAnsiTheme="minorHAnsi" w:cstheme="minorHAnsi"/>
          <w:sz w:val="24"/>
          <w:szCs w:val="24"/>
        </w:rPr>
        <w:tab/>
      </w:r>
      <w:r w:rsidRPr="000A515B">
        <w:rPr>
          <w:rFonts w:asciiTheme="minorHAnsi" w:hAnsiTheme="minorHAnsi" w:cstheme="minorHAnsi"/>
          <w:sz w:val="24"/>
          <w:szCs w:val="24"/>
        </w:rPr>
        <w:tab/>
      </w:r>
      <w:r w:rsidRPr="000A515B">
        <w:rPr>
          <w:rFonts w:asciiTheme="minorHAnsi" w:hAnsiTheme="minorHAnsi" w:cstheme="minorHAnsi"/>
          <w:sz w:val="24"/>
          <w:szCs w:val="24"/>
        </w:rPr>
        <w:tab/>
      </w:r>
      <w:r w:rsidRPr="000A515B">
        <w:rPr>
          <w:rFonts w:asciiTheme="minorHAnsi" w:hAnsiTheme="minorHAnsi" w:cstheme="minorHAnsi"/>
          <w:sz w:val="24"/>
          <w:szCs w:val="24"/>
        </w:rPr>
        <w:tab/>
      </w:r>
      <w:r w:rsidRPr="000A515B">
        <w:rPr>
          <w:rFonts w:asciiTheme="minorHAnsi" w:hAnsiTheme="minorHAnsi" w:cstheme="minorHAnsi"/>
          <w:sz w:val="24"/>
          <w:szCs w:val="24"/>
        </w:rPr>
        <w:tab/>
      </w:r>
      <w:r w:rsidRPr="000A515B">
        <w:rPr>
          <w:rFonts w:asciiTheme="minorHAnsi" w:hAnsiTheme="minorHAnsi" w:cstheme="minorHAnsi"/>
          <w:sz w:val="24"/>
          <w:szCs w:val="24"/>
        </w:rPr>
        <w:tab/>
      </w:r>
      <w:r w:rsidRPr="000A515B">
        <w:rPr>
          <w:rFonts w:asciiTheme="minorHAnsi" w:hAnsiTheme="minorHAnsi" w:cstheme="minorHAnsi"/>
          <w:sz w:val="24"/>
          <w:szCs w:val="24"/>
        </w:rPr>
        <w:tab/>
        <w:t>(pieczątka i podpis Wnioskodawcy)</w:t>
      </w:r>
    </w:p>
    <w:p w14:paraId="379FA23A" w14:textId="77777777" w:rsidR="00C75082" w:rsidRPr="000A515B" w:rsidRDefault="00C75082" w:rsidP="00C75082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IV. Załączniki do wniosku o organizację prac interwencyjnych:</w:t>
      </w:r>
    </w:p>
    <w:p w14:paraId="021F66DD" w14:textId="77777777" w:rsidR="00C75082" w:rsidRPr="000A515B" w:rsidRDefault="00C75082" w:rsidP="006E1249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  <w:u w:val="single"/>
        </w:rPr>
        <w:t>Załącznik Nr 1</w:t>
      </w:r>
      <w:r w:rsidRPr="000A515B">
        <w:rPr>
          <w:rFonts w:asciiTheme="minorHAnsi" w:hAnsiTheme="minorHAnsi" w:cstheme="minorHAnsi"/>
          <w:sz w:val="24"/>
          <w:szCs w:val="24"/>
        </w:rPr>
        <w:t xml:space="preserve"> – wszystkie zaświadczenia o pomocy </w:t>
      </w:r>
      <w:r w:rsidRPr="000A515B">
        <w:rPr>
          <w:rFonts w:asciiTheme="minorHAnsi" w:hAnsiTheme="minorHAnsi" w:cstheme="minorHAnsi"/>
          <w:i/>
          <w:iCs/>
          <w:sz w:val="24"/>
          <w:szCs w:val="24"/>
        </w:rPr>
        <w:t xml:space="preserve">de minimis </w:t>
      </w:r>
      <w:r w:rsidRPr="000A515B">
        <w:rPr>
          <w:rFonts w:asciiTheme="minorHAnsi" w:hAnsiTheme="minorHAnsi" w:cstheme="minorHAnsi"/>
          <w:sz w:val="24"/>
          <w:szCs w:val="24"/>
        </w:rPr>
        <w:t xml:space="preserve">oraz pomocy </w:t>
      </w:r>
      <w:r w:rsidRPr="000A515B">
        <w:rPr>
          <w:rFonts w:asciiTheme="minorHAnsi" w:hAnsiTheme="minorHAnsi" w:cstheme="minorHAnsi"/>
          <w:i/>
          <w:iCs/>
          <w:sz w:val="24"/>
          <w:szCs w:val="24"/>
        </w:rPr>
        <w:t xml:space="preserve">de minimis </w:t>
      </w:r>
      <w:r w:rsidRPr="000A515B">
        <w:rPr>
          <w:rFonts w:asciiTheme="minorHAnsi" w:hAnsiTheme="minorHAnsi" w:cstheme="minorHAnsi"/>
          <w:sz w:val="24"/>
          <w:szCs w:val="24"/>
        </w:rPr>
        <w:t xml:space="preserve">w rolnictwie lub rybołówstwie otrzymanej w okresie wskazanym odpowiednio w art. 3 ust. 2 rozporządzenia Komisji (UE) 2023/2831 z dnia 13 grudnia 2023 r. w sprawie stosowania art. 107 i 108 Traktatu o funkcjonowaniu Unii Europejskiej do pomocy </w:t>
      </w:r>
      <w:r w:rsidRPr="000A515B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0A515B">
        <w:rPr>
          <w:rFonts w:asciiTheme="minorHAnsi" w:hAnsiTheme="minorHAnsi" w:cstheme="minorHAnsi"/>
          <w:sz w:val="24"/>
          <w:szCs w:val="24"/>
        </w:rPr>
        <w:t xml:space="preserve">, art. 3 ust. 2 rozporządzenia Komisji (UE) nr 1408/2013 z dnia 18 grudnia 2013 r. w sprawie stosowania art. 107 i 108 Traktatu o funkcjonowaniu Unii Europejskiej do pomocy </w:t>
      </w:r>
      <w:r w:rsidRPr="000A515B">
        <w:rPr>
          <w:rFonts w:asciiTheme="minorHAnsi" w:hAnsiTheme="minorHAnsi" w:cstheme="minorHAnsi"/>
          <w:i/>
          <w:iCs/>
          <w:sz w:val="24"/>
          <w:szCs w:val="24"/>
        </w:rPr>
        <w:t xml:space="preserve">de minimis </w:t>
      </w:r>
      <w:r w:rsidRPr="000A515B">
        <w:rPr>
          <w:rFonts w:asciiTheme="minorHAnsi" w:hAnsiTheme="minorHAnsi" w:cstheme="minorHAnsi"/>
          <w:sz w:val="24"/>
          <w:szCs w:val="24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Pr="000A515B">
        <w:rPr>
          <w:rFonts w:asciiTheme="minorHAnsi" w:hAnsiTheme="minorHAnsi" w:cstheme="minorHAnsi"/>
          <w:i/>
          <w:iCs/>
          <w:sz w:val="24"/>
          <w:szCs w:val="24"/>
        </w:rPr>
        <w:t xml:space="preserve">de minimis </w:t>
      </w:r>
      <w:r w:rsidRPr="000A515B">
        <w:rPr>
          <w:rFonts w:asciiTheme="minorHAnsi" w:hAnsiTheme="minorHAnsi" w:cstheme="minorHAnsi"/>
          <w:sz w:val="24"/>
          <w:szCs w:val="24"/>
        </w:rPr>
        <w:t>w sektorze rybołówstwa i akwakultury albo oświadczenie o wielkości tej pomocy otrzymanej w tym okresie, albo oświadczenie o nieotrzymaniu takiej pomocy w tym okresie;</w:t>
      </w:r>
    </w:p>
    <w:p w14:paraId="09B9CCF5" w14:textId="77777777" w:rsidR="00C75082" w:rsidRPr="000A515B" w:rsidRDefault="00C75082" w:rsidP="006E1249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  <w:u w:val="single"/>
        </w:rPr>
        <w:t>Załącznik Nr 2</w:t>
      </w:r>
      <w:r w:rsidRPr="000A515B">
        <w:rPr>
          <w:rFonts w:asciiTheme="minorHAnsi" w:hAnsiTheme="minorHAnsi" w:cstheme="minorHAnsi"/>
          <w:sz w:val="24"/>
          <w:szCs w:val="24"/>
        </w:rPr>
        <w:t xml:space="preserve"> </w:t>
      </w:r>
      <w:r w:rsidRPr="000A515B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Pr="000A515B">
        <w:rPr>
          <w:rFonts w:asciiTheme="minorHAnsi" w:hAnsiTheme="minorHAnsi" w:cstheme="minorHAnsi"/>
          <w:sz w:val="24"/>
          <w:szCs w:val="24"/>
        </w:rPr>
        <w:t>Formularz</w:t>
      </w:r>
      <w:r w:rsidRPr="000A51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A515B">
        <w:rPr>
          <w:rFonts w:asciiTheme="minorHAnsi" w:hAnsiTheme="minorHAnsi" w:cstheme="minorHAnsi"/>
          <w:sz w:val="24"/>
          <w:szCs w:val="24"/>
        </w:rPr>
        <w:t xml:space="preserve">informacji przedstawianych przy ubieganiu się o pomoc de minimis (załącznik do rozporządzenia Rady Ministrów z dnia 30 lipca 2024 r. poz. 1206); </w:t>
      </w:r>
    </w:p>
    <w:p w14:paraId="37F88DFA" w14:textId="77777777" w:rsidR="00C75082" w:rsidRPr="000A515B" w:rsidRDefault="00C75082" w:rsidP="006E1249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color w:val="000000"/>
          <w:sz w:val="24"/>
          <w:szCs w:val="24"/>
          <w:u w:val="single"/>
        </w:rPr>
        <w:t>Załącznik Nr 3</w:t>
      </w:r>
      <w:r w:rsidRPr="000A515B">
        <w:rPr>
          <w:rFonts w:asciiTheme="minorHAnsi" w:hAnsiTheme="minorHAnsi" w:cstheme="minorHAnsi"/>
          <w:color w:val="000000"/>
          <w:sz w:val="24"/>
          <w:szCs w:val="24"/>
        </w:rPr>
        <w:t xml:space="preserve"> –</w:t>
      </w:r>
      <w:r w:rsidRPr="000A515B">
        <w:rPr>
          <w:rFonts w:asciiTheme="minorHAnsi" w:hAnsiTheme="minorHAnsi" w:cstheme="minorHAnsi"/>
          <w:sz w:val="24"/>
          <w:szCs w:val="24"/>
        </w:rPr>
        <w:t xml:space="preserve"> </w:t>
      </w:r>
      <w:r w:rsidRPr="000A515B">
        <w:rPr>
          <w:rFonts w:asciiTheme="minorHAnsi" w:hAnsiTheme="minorHAnsi" w:cstheme="minorHAnsi"/>
          <w:color w:val="000000"/>
          <w:sz w:val="24"/>
          <w:szCs w:val="24"/>
        </w:rPr>
        <w:t>Zgłoszenie krajowej oferty pracy (wypełnić dla każdego stanowiska oddzielnie).</w:t>
      </w:r>
    </w:p>
    <w:p w14:paraId="556B786A" w14:textId="322C29A6" w:rsidR="00C75082" w:rsidRPr="000A515B" w:rsidRDefault="00C75082" w:rsidP="006E1249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color w:val="000000"/>
          <w:sz w:val="24"/>
          <w:szCs w:val="24"/>
        </w:rPr>
        <w:t>Kserokopia umowy spółki w przypadku spółek prawa cywilnego</w:t>
      </w:r>
      <w:r w:rsidR="006E12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2CEF6387" w14:textId="3E20EFD7" w:rsidR="00C75082" w:rsidRDefault="00C75082" w:rsidP="006E1249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 xml:space="preserve">W przypadku, gdy miejscem wykonywanej pracy nie jest siedziba firmy dołączyć należy kserokopię dokumentu potwierdzającego prawo do lokalu w miejscu wykonywanej pracy. </w:t>
      </w:r>
    </w:p>
    <w:p w14:paraId="76C9F387" w14:textId="77777777" w:rsidR="00C75082" w:rsidRPr="000A515B" w:rsidRDefault="00C75082" w:rsidP="006E1249">
      <w:pPr>
        <w:tabs>
          <w:tab w:val="left" w:pos="7371"/>
          <w:tab w:val="left" w:pos="8789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Załączniki Nr 1 i 2 zobowiązani są złożyć wyłącznie beneficjenci pomocy publicznej.</w:t>
      </w:r>
    </w:p>
    <w:p w14:paraId="3C9078CE" w14:textId="77777777" w:rsidR="00C75082" w:rsidRPr="000A515B" w:rsidRDefault="00C75082" w:rsidP="006E124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Uwaga: Kserokopie przekładanych dokumentów winny być potwierdzone za zgodność z oryginałem przez osobę upoważnioną do reprezentowania Wnioskodawcy. Wnioski bez kompletu dokumentów nie będą rozpatrywane. Termin rozpatrzenia wniosku liczony będzie od dnia dostarczenia całości dokumentów.</w:t>
      </w:r>
    </w:p>
    <w:p w14:paraId="0D774CEF" w14:textId="5628BB35" w:rsidR="006E1249" w:rsidRDefault="006E12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3A2C913" w14:textId="77777777" w:rsidR="00C75082" w:rsidRPr="000A515B" w:rsidRDefault="00C75082" w:rsidP="00C750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CF14FD" w14:textId="77777777" w:rsidR="00C75082" w:rsidRPr="000A515B" w:rsidRDefault="00C75082" w:rsidP="00C75082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A515B">
        <w:rPr>
          <w:rFonts w:asciiTheme="minorHAnsi" w:hAnsiTheme="minorHAnsi" w:cstheme="minorHAnsi"/>
          <w:b/>
          <w:bCs/>
          <w:sz w:val="24"/>
          <w:szCs w:val="24"/>
          <w:u w:val="single"/>
        </w:rPr>
        <w:t>WYJAŚNIENIE:</w:t>
      </w:r>
    </w:p>
    <w:p w14:paraId="0764EF2D" w14:textId="77777777" w:rsidR="00C75082" w:rsidRPr="000A515B" w:rsidRDefault="00C75082" w:rsidP="00C75082">
      <w:pPr>
        <w:pStyle w:val="Akapitzlist"/>
        <w:numPr>
          <w:ilvl w:val="0"/>
          <w:numId w:val="7"/>
        </w:numPr>
        <w:spacing w:after="20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każdą osobę bezrobotną, obowiązującej w ostatnim dniu zatrudnienia każdego rozliczanego miesiąca.</w:t>
      </w:r>
    </w:p>
    <w:p w14:paraId="46384CD7" w14:textId="77777777" w:rsidR="00C75082" w:rsidRPr="000A515B" w:rsidRDefault="00C75082" w:rsidP="00C75082">
      <w:pPr>
        <w:pStyle w:val="Akapitzlist"/>
        <w:numPr>
          <w:ilvl w:val="0"/>
          <w:numId w:val="7"/>
        </w:numPr>
        <w:spacing w:after="20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Bezrobotny może być skierowany do prac interwencyjnych do przedsiębiorcy niezatrudniającego pracownika na zasadach przewidzianych dla pracodawców.</w:t>
      </w:r>
    </w:p>
    <w:p w14:paraId="78E8B67C" w14:textId="77777777" w:rsidR="00C75082" w:rsidRPr="000A515B" w:rsidRDefault="00C75082" w:rsidP="00C75082">
      <w:pPr>
        <w:pStyle w:val="Akapitzlist"/>
        <w:numPr>
          <w:ilvl w:val="0"/>
          <w:numId w:val="7"/>
        </w:numPr>
        <w:spacing w:after="20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Starosta, kierując bezrobotnego do prac interwencyjnych, bierze pod uwagę jego wiek, stan zdrowia oraz rodzaje uprzednio wykonywanej pracy.</w:t>
      </w:r>
    </w:p>
    <w:p w14:paraId="12AD9FD9" w14:textId="77777777" w:rsidR="00C75082" w:rsidRPr="000A515B" w:rsidRDefault="00C75082" w:rsidP="00C75082">
      <w:pPr>
        <w:pStyle w:val="Akapitzlist"/>
        <w:numPr>
          <w:ilvl w:val="0"/>
          <w:numId w:val="7"/>
        </w:numPr>
        <w:spacing w:after="20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29D9F16B" w14:textId="77777777" w:rsidR="00C75082" w:rsidRPr="000A515B" w:rsidRDefault="00C75082" w:rsidP="00C75082">
      <w:pPr>
        <w:pStyle w:val="Akapitzlist"/>
        <w:numPr>
          <w:ilvl w:val="0"/>
          <w:numId w:val="7"/>
        </w:numPr>
        <w:spacing w:after="20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A515B">
        <w:rPr>
          <w:rFonts w:asciiTheme="minorHAnsi" w:hAnsiTheme="minorHAnsi" w:cstheme="minorHAnsi"/>
          <w:sz w:val="24"/>
          <w:szCs w:val="24"/>
        </w:rPr>
        <w:t>Starosta nie może skierować bezrobotnego do prac interwencyjnych i robót publicznych, jeżeli w okresie ostatnich 90 dni, bezrobotny był zatrudniony w ramach tych prac lub robót u danego pracodawcy.</w:t>
      </w:r>
    </w:p>
    <w:p w14:paraId="290F6872" w14:textId="77777777" w:rsidR="00C75082" w:rsidRPr="000A515B" w:rsidRDefault="00C75082" w:rsidP="00C75082">
      <w:pPr>
        <w:pStyle w:val="Akapitzlist"/>
        <w:numPr>
          <w:ilvl w:val="0"/>
          <w:numId w:val="7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515B">
        <w:rPr>
          <w:rFonts w:asciiTheme="minorHAnsi" w:hAnsiTheme="minorHAnsi" w:cstheme="minorHAnsi"/>
          <w:bCs/>
          <w:sz w:val="24"/>
          <w:szCs w:val="24"/>
        </w:rPr>
        <w:t>Złożenie wniosku nie gwarantuje otrzymania refundacji.</w:t>
      </w:r>
    </w:p>
    <w:p w14:paraId="4F269755" w14:textId="77777777" w:rsidR="00C75082" w:rsidRPr="000A515B" w:rsidRDefault="00C75082" w:rsidP="00C75082">
      <w:pPr>
        <w:pStyle w:val="Akapitzlist"/>
        <w:numPr>
          <w:ilvl w:val="0"/>
          <w:numId w:val="7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515B">
        <w:rPr>
          <w:rFonts w:asciiTheme="minorHAnsi" w:hAnsiTheme="minorHAnsi" w:cstheme="minorHAnsi"/>
          <w:bCs/>
          <w:sz w:val="24"/>
          <w:szCs w:val="24"/>
        </w:rPr>
        <w:t>Od negatywnego rozpatrzenia wniosku nie przysługuje odwołanie.</w:t>
      </w:r>
    </w:p>
    <w:p w14:paraId="16888161" w14:textId="77777777" w:rsidR="00C75082" w:rsidRPr="000A515B" w:rsidRDefault="00C75082" w:rsidP="00C75082">
      <w:pPr>
        <w:pStyle w:val="Akapitzlist"/>
        <w:numPr>
          <w:ilvl w:val="0"/>
          <w:numId w:val="7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515B">
        <w:rPr>
          <w:rFonts w:asciiTheme="minorHAnsi" w:hAnsiTheme="minorHAnsi" w:cstheme="minorHAnsi"/>
          <w:bCs/>
          <w:sz w:val="24"/>
          <w:szCs w:val="24"/>
        </w:rPr>
        <w:t xml:space="preserve">Zawarcie umowy następuje w drodze oświadczenia woli stron i żadnej nie przysługuje roszczenie o jej zawarcie. </w:t>
      </w:r>
    </w:p>
    <w:p w14:paraId="0DD8367D" w14:textId="77777777" w:rsidR="00C75082" w:rsidRPr="000A515B" w:rsidRDefault="00C75082" w:rsidP="00C75082">
      <w:pPr>
        <w:pStyle w:val="Akapitzlist"/>
        <w:numPr>
          <w:ilvl w:val="0"/>
          <w:numId w:val="7"/>
        </w:numPr>
        <w:spacing w:after="200" w:line="36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0A515B">
        <w:rPr>
          <w:rFonts w:asciiTheme="minorHAnsi" w:hAnsiTheme="minorHAnsi" w:cstheme="minorHAnsi"/>
          <w:bCs/>
          <w:sz w:val="24"/>
          <w:szCs w:val="24"/>
        </w:rPr>
        <w:t>POUCZENIE: Wnioski wypełnione nieczytelnie lub niezawierające pełnych, wymaganych informacji bądź kompletu załączników, nie będą rozpatrywane. Każda poprawka winna być skreślona i zaparafowana z podaniem daty dokonania zmiany.</w:t>
      </w:r>
    </w:p>
    <w:p w14:paraId="3AAF217E" w14:textId="77777777" w:rsidR="00C75082" w:rsidRPr="000A515B" w:rsidRDefault="00C75082" w:rsidP="00C75082">
      <w:pPr>
        <w:rPr>
          <w:rFonts w:asciiTheme="minorHAnsi" w:hAnsiTheme="minorHAnsi" w:cstheme="minorHAnsi"/>
        </w:rPr>
      </w:pPr>
      <w:r w:rsidRPr="000A515B">
        <w:rPr>
          <w:rFonts w:asciiTheme="minorHAnsi" w:hAnsiTheme="minorHAnsi" w:cstheme="minorHAnsi"/>
        </w:rPr>
        <w:br w:type="page"/>
      </w:r>
    </w:p>
    <w:p w14:paraId="6BA4AE92" w14:textId="77777777" w:rsidR="00C75082" w:rsidRPr="000A515B" w:rsidRDefault="00C75082" w:rsidP="00C75082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lastRenderedPageBreak/>
        <w:t>Załącznik nr 1 do wniosku</w:t>
      </w:r>
    </w:p>
    <w:p w14:paraId="27CA020A" w14:textId="77777777" w:rsidR="00C75082" w:rsidRPr="000A515B" w:rsidRDefault="00C75082" w:rsidP="00C75082">
      <w:pPr>
        <w:pStyle w:val="Domy"/>
        <w:tabs>
          <w:tab w:val="left" w:pos="7200"/>
        </w:tabs>
        <w:spacing w:before="240"/>
        <w:ind w:left="360" w:hanging="360"/>
        <w:jc w:val="right"/>
        <w:rPr>
          <w:rFonts w:asciiTheme="minorHAnsi" w:hAnsiTheme="minorHAnsi" w:cstheme="minorHAnsi"/>
          <w:lang w:val="pl-PL"/>
        </w:rPr>
      </w:pPr>
      <w:r w:rsidRPr="000A515B">
        <w:rPr>
          <w:rFonts w:asciiTheme="minorHAnsi" w:hAnsiTheme="minorHAnsi" w:cstheme="minorHAnsi"/>
          <w:lang w:val="pl-PL"/>
        </w:rPr>
        <w:t>(Miejscowość)………………………….., dnia ……………………</w:t>
      </w:r>
    </w:p>
    <w:p w14:paraId="0BBCFBCC" w14:textId="77777777" w:rsidR="00C75082" w:rsidRPr="000A515B" w:rsidRDefault="00C75082" w:rsidP="00C75082">
      <w:pPr>
        <w:pStyle w:val="Domy"/>
        <w:ind w:right="5954"/>
        <w:jc w:val="center"/>
        <w:rPr>
          <w:rFonts w:asciiTheme="minorHAnsi" w:hAnsiTheme="minorHAnsi" w:cstheme="minorHAnsi"/>
          <w:lang w:val="pl-PL"/>
        </w:rPr>
      </w:pPr>
      <w:r w:rsidRPr="000A515B">
        <w:rPr>
          <w:rFonts w:asciiTheme="minorHAnsi" w:hAnsiTheme="minorHAnsi" w:cstheme="minorHAnsi"/>
          <w:lang w:val="pl-PL"/>
        </w:rPr>
        <w:t>……………………………….</w:t>
      </w:r>
    </w:p>
    <w:p w14:paraId="6C14837E" w14:textId="77777777" w:rsidR="00C75082" w:rsidRPr="000A515B" w:rsidRDefault="00C75082" w:rsidP="00C75082">
      <w:pPr>
        <w:pStyle w:val="Domy"/>
        <w:ind w:right="5954"/>
        <w:jc w:val="center"/>
        <w:rPr>
          <w:rFonts w:asciiTheme="minorHAnsi" w:hAnsiTheme="minorHAnsi" w:cstheme="minorHAnsi"/>
          <w:b/>
          <w:lang w:val="pl-PL"/>
        </w:rPr>
      </w:pPr>
      <w:r w:rsidRPr="000A515B">
        <w:rPr>
          <w:rFonts w:asciiTheme="minorHAnsi" w:hAnsiTheme="minorHAnsi" w:cstheme="minorHAnsi"/>
          <w:lang w:val="pl-PL"/>
        </w:rPr>
        <w:t>/pieczęć firmowa/</w:t>
      </w:r>
    </w:p>
    <w:p w14:paraId="6A05766D" w14:textId="77777777" w:rsidR="00C75082" w:rsidRPr="000A515B" w:rsidRDefault="00C75082" w:rsidP="00C75082">
      <w:pPr>
        <w:rPr>
          <w:rFonts w:asciiTheme="minorHAnsi" w:hAnsiTheme="minorHAnsi" w:cstheme="minorHAnsi"/>
          <w:b/>
          <w:sz w:val="24"/>
          <w:szCs w:val="24"/>
        </w:rPr>
      </w:pPr>
    </w:p>
    <w:p w14:paraId="6E9D24F6" w14:textId="77777777" w:rsidR="00C75082" w:rsidRPr="000A515B" w:rsidRDefault="00C75082" w:rsidP="00C75082">
      <w:pPr>
        <w:rPr>
          <w:rFonts w:asciiTheme="minorHAnsi" w:hAnsiTheme="minorHAnsi" w:cstheme="minorHAnsi"/>
          <w:b/>
          <w:sz w:val="24"/>
          <w:szCs w:val="24"/>
        </w:rPr>
      </w:pPr>
    </w:p>
    <w:p w14:paraId="1D9FEAC1" w14:textId="77777777" w:rsidR="00C75082" w:rsidRPr="000A515B" w:rsidRDefault="00C75082" w:rsidP="00C75082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A515B">
        <w:rPr>
          <w:rFonts w:asciiTheme="minorHAnsi" w:hAnsiTheme="minorHAnsi" w:cstheme="minorHAnsi"/>
          <w:b/>
          <w:bCs/>
          <w:sz w:val="20"/>
          <w:szCs w:val="20"/>
        </w:rPr>
        <w:t>OŚWIADCZENIE O OTRZYMANEJ/ NIEOTRZYMANEJ</w:t>
      </w:r>
    </w:p>
    <w:p w14:paraId="1AFDAB7B" w14:textId="77777777" w:rsidR="00C75082" w:rsidRPr="000A515B" w:rsidRDefault="00C75082" w:rsidP="00C75082">
      <w:pPr>
        <w:jc w:val="center"/>
        <w:rPr>
          <w:rFonts w:asciiTheme="minorHAnsi" w:hAnsiTheme="minorHAnsi" w:cstheme="minorHAnsi"/>
          <w:b/>
        </w:rPr>
      </w:pPr>
      <w:r w:rsidRPr="000A515B">
        <w:rPr>
          <w:rFonts w:asciiTheme="minorHAnsi" w:hAnsiTheme="minorHAnsi" w:cstheme="minorHAnsi"/>
          <w:b/>
        </w:rPr>
        <w:t>POMOCY DE MINIMIS</w:t>
      </w:r>
    </w:p>
    <w:p w14:paraId="10A85E76" w14:textId="77777777" w:rsidR="00C75082" w:rsidRPr="000A515B" w:rsidRDefault="00C75082" w:rsidP="00C75082">
      <w:pPr>
        <w:jc w:val="center"/>
        <w:rPr>
          <w:rFonts w:asciiTheme="minorHAnsi" w:hAnsiTheme="minorHAnsi" w:cstheme="minorHAnsi"/>
          <w:b/>
        </w:rPr>
      </w:pPr>
    </w:p>
    <w:p w14:paraId="263C8100" w14:textId="77777777" w:rsidR="00C75082" w:rsidRPr="000A515B" w:rsidRDefault="00C75082" w:rsidP="00C75082">
      <w:pPr>
        <w:tabs>
          <w:tab w:val="right" w:pos="9072"/>
        </w:tabs>
        <w:jc w:val="center"/>
        <w:rPr>
          <w:rFonts w:asciiTheme="minorHAnsi" w:hAnsiTheme="minorHAnsi" w:cstheme="minorHAnsi"/>
        </w:rPr>
      </w:pPr>
    </w:p>
    <w:p w14:paraId="7A2DB650" w14:textId="77777777" w:rsidR="00C75082" w:rsidRPr="000A515B" w:rsidRDefault="00C75082" w:rsidP="00C75082">
      <w:pPr>
        <w:tabs>
          <w:tab w:val="right" w:pos="9072"/>
        </w:tabs>
        <w:jc w:val="center"/>
        <w:rPr>
          <w:rFonts w:asciiTheme="minorHAnsi" w:hAnsiTheme="minorHAnsi" w:cstheme="minorHAnsi"/>
        </w:rPr>
      </w:pPr>
    </w:p>
    <w:p w14:paraId="46B808AF" w14:textId="77777777" w:rsidR="00C75082" w:rsidRPr="000A515B" w:rsidRDefault="00C75082" w:rsidP="00C75082">
      <w:pPr>
        <w:tabs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515B">
        <w:rPr>
          <w:rFonts w:asciiTheme="minorHAnsi" w:hAnsiTheme="minorHAnsi" w:cstheme="minorHAnsi"/>
          <w:sz w:val="22"/>
          <w:szCs w:val="22"/>
        </w:rPr>
        <w:t>w zakresie wynikającym z art. 37 ustawy z dnia 30 kwietnia 2004 r. o postępowaniu w sprawach dotyczących pomocy publicznej (tekst jednolity Dz. U. z 2023 poz. 702 z późn. zm.).</w:t>
      </w:r>
    </w:p>
    <w:p w14:paraId="1D31F186" w14:textId="77777777" w:rsidR="00C75082" w:rsidRPr="000A515B" w:rsidRDefault="00C75082" w:rsidP="00C75082">
      <w:pPr>
        <w:rPr>
          <w:rFonts w:asciiTheme="minorHAnsi" w:hAnsiTheme="minorHAnsi" w:cstheme="minorHAnsi"/>
          <w:sz w:val="22"/>
          <w:szCs w:val="22"/>
        </w:rPr>
      </w:pPr>
    </w:p>
    <w:p w14:paraId="200B7441" w14:textId="77777777" w:rsidR="00C75082" w:rsidRPr="000A515B" w:rsidRDefault="00C75082" w:rsidP="00C75082">
      <w:pPr>
        <w:pStyle w:val="Domy"/>
        <w:spacing w:before="100" w:after="119"/>
        <w:jc w:val="both"/>
        <w:rPr>
          <w:rFonts w:asciiTheme="minorHAnsi" w:hAnsiTheme="minorHAnsi" w:cstheme="minorHAnsi"/>
          <w:lang w:val="pl-PL"/>
        </w:rPr>
      </w:pPr>
      <w:r w:rsidRPr="000A515B">
        <w:rPr>
          <w:rFonts w:asciiTheme="minorHAnsi" w:hAnsiTheme="minorHAnsi" w:cstheme="minorHAnsi"/>
          <w:lang w:val="pl-PL"/>
        </w:rPr>
        <w:t>Świadomi odpowiedzialności karnej za składanie nieprawdziwych danych oświadczam/y, że:</w:t>
      </w:r>
    </w:p>
    <w:p w14:paraId="72779B88" w14:textId="77777777" w:rsidR="00C75082" w:rsidRPr="000A515B" w:rsidRDefault="00C75082" w:rsidP="00C75082">
      <w:pPr>
        <w:pStyle w:val="Domy"/>
        <w:spacing w:before="100" w:after="119"/>
        <w:jc w:val="both"/>
        <w:rPr>
          <w:rFonts w:asciiTheme="minorHAnsi" w:hAnsiTheme="minorHAnsi" w:cstheme="minorHAnsi"/>
          <w:lang w:val="pl-PL"/>
        </w:rPr>
      </w:pPr>
      <w:r w:rsidRPr="000A515B">
        <w:rPr>
          <w:rFonts w:asciiTheme="minorHAnsi" w:hAnsiTheme="minorHAnsi" w:cstheme="minorHAnsi"/>
          <w:b/>
          <w:bCs/>
          <w:lang w:val="pl-PL"/>
        </w:rPr>
        <w:t xml:space="preserve">otrzymałem (am) / nie otrzymałem (am)* </w:t>
      </w:r>
      <w:r w:rsidRPr="000A515B">
        <w:rPr>
          <w:rFonts w:asciiTheme="minorHAnsi" w:hAnsiTheme="minorHAnsi" w:cstheme="minorHAnsi"/>
          <w:bCs/>
          <w:lang w:val="pl-PL"/>
        </w:rPr>
        <w:t xml:space="preserve">pomoc de minimis w okresie 3 pełnych lat przed dniem wystąpienia z wnioskiem w sprawie organizowania prac interwencyjnych. </w:t>
      </w:r>
    </w:p>
    <w:p w14:paraId="719699E7" w14:textId="77777777" w:rsidR="00C75082" w:rsidRPr="000A515B" w:rsidRDefault="00C75082" w:rsidP="00C750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99B2988" w14:textId="77777777" w:rsidR="00C75082" w:rsidRPr="000A515B" w:rsidRDefault="00C75082" w:rsidP="00C750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A515B">
        <w:rPr>
          <w:rFonts w:asciiTheme="minorHAnsi" w:hAnsiTheme="minorHAnsi" w:cstheme="minorHAnsi"/>
          <w:color w:val="000000"/>
          <w:sz w:val="22"/>
          <w:szCs w:val="22"/>
        </w:rPr>
        <w:t xml:space="preserve">W przypadku otrzymania pomocy de minimis należy wypełnić poniższe zestawienie </w:t>
      </w:r>
    </w:p>
    <w:p w14:paraId="10950E91" w14:textId="77777777" w:rsidR="00C75082" w:rsidRPr="000A515B" w:rsidRDefault="00C75082" w:rsidP="00C75082">
      <w:pPr>
        <w:rPr>
          <w:rFonts w:asciiTheme="minorHAnsi" w:hAnsiTheme="minorHAnsi" w:cstheme="minorHAnsi"/>
          <w:b/>
          <w:color w:val="000000"/>
          <w:sz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237"/>
        <w:gridCol w:w="1980"/>
        <w:gridCol w:w="1440"/>
        <w:gridCol w:w="1440"/>
        <w:gridCol w:w="1544"/>
      </w:tblGrid>
      <w:tr w:rsidR="00C75082" w:rsidRPr="000A515B" w14:paraId="104C5BC3" w14:textId="77777777" w:rsidTr="00D55AB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8114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0A515B">
              <w:rPr>
                <w:rFonts w:asciiTheme="minorHAnsi" w:hAnsiTheme="minorHAnsi" w:cstheme="minorHAnsi"/>
                <w:b/>
                <w:color w:val="000000"/>
                <w:sz w:val="18"/>
              </w:rPr>
              <w:t>Lp.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C325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0A515B">
              <w:rPr>
                <w:rFonts w:asciiTheme="minorHAnsi" w:hAnsiTheme="minorHAnsi" w:cstheme="minorHAnsi"/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24FB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0A515B">
              <w:rPr>
                <w:rFonts w:asciiTheme="minorHAnsi" w:hAnsiTheme="minorHAnsi" w:cstheme="minorHAnsi"/>
                <w:b/>
                <w:color w:val="000000"/>
                <w:sz w:val="18"/>
              </w:rPr>
              <w:t>Podstawa prawna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700D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0A515B">
              <w:rPr>
                <w:rFonts w:asciiTheme="minorHAnsi" w:hAnsiTheme="minorHAnsi" w:cstheme="minorHAns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6568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0A515B">
              <w:rPr>
                <w:rFonts w:asciiTheme="minorHAnsi" w:hAnsiTheme="minorHAnsi" w:cstheme="minorHAnsi"/>
                <w:b/>
                <w:color w:val="000000"/>
                <w:sz w:val="18"/>
              </w:rPr>
              <w:t>Wartość pomocy w euro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39F1" w14:textId="77777777" w:rsidR="00C75082" w:rsidRPr="000A515B" w:rsidRDefault="00C75082" w:rsidP="00D55AB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0A515B">
              <w:rPr>
                <w:rFonts w:asciiTheme="minorHAnsi" w:hAnsiTheme="minorHAnsi" w:cstheme="minorHAnsi"/>
                <w:b/>
                <w:color w:val="000000"/>
                <w:sz w:val="18"/>
              </w:rPr>
              <w:t>Wartość</w:t>
            </w:r>
          </w:p>
          <w:p w14:paraId="3F2BD9B9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0A515B">
              <w:rPr>
                <w:rFonts w:asciiTheme="minorHAnsi" w:hAnsiTheme="minorHAnsi" w:cstheme="minorHAnsi"/>
                <w:b/>
                <w:color w:val="000000"/>
                <w:sz w:val="18"/>
              </w:rPr>
              <w:t>pomocy w zł</w:t>
            </w:r>
          </w:p>
        </w:tc>
      </w:tr>
      <w:tr w:rsidR="00C75082" w:rsidRPr="000A515B" w14:paraId="2045A314" w14:textId="77777777" w:rsidTr="00D55AB6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FB3D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0A515B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443A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4296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1BFB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3B74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817" w14:textId="77777777" w:rsidR="00C75082" w:rsidRPr="000A515B" w:rsidRDefault="00C75082" w:rsidP="00D55AB6">
            <w:pPr>
              <w:autoSpaceDN w:val="0"/>
              <w:ind w:left="-163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C75082" w:rsidRPr="000A515B" w14:paraId="09242380" w14:textId="77777777" w:rsidTr="00D55AB6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FD00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0A515B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AE76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A6F4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C06B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CAA7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0CDC" w14:textId="77777777" w:rsidR="00C75082" w:rsidRPr="000A515B" w:rsidRDefault="00C75082" w:rsidP="00D55AB6">
            <w:pPr>
              <w:autoSpaceDN w:val="0"/>
              <w:ind w:left="-163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C75082" w:rsidRPr="000A515B" w14:paraId="352670CF" w14:textId="77777777" w:rsidTr="00D55AB6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953B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0A515B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C6F6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8CA1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DE57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B85A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1B34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C75082" w:rsidRPr="000A515B" w14:paraId="74EB08E4" w14:textId="77777777" w:rsidTr="00D55AB6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83A7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0A515B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57F7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5E59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37F9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3BC6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FF7B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C75082" w:rsidRPr="000A515B" w14:paraId="63035D8E" w14:textId="77777777" w:rsidTr="00D55AB6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12BA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0A515B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6C2C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9E8B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E3B4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6CDA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8F6E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C75082" w:rsidRPr="000A515B" w14:paraId="702284EB" w14:textId="77777777" w:rsidTr="00D55AB6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EE53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0A515B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A28C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97C6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4246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4BE0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9F0C" w14:textId="77777777" w:rsidR="00C75082" w:rsidRPr="000A515B" w:rsidRDefault="00C75082" w:rsidP="00D55AB6">
            <w:pPr>
              <w:autoSpaceDN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C75082" w:rsidRPr="000A515B" w14:paraId="7835EA7D" w14:textId="77777777" w:rsidTr="00D55AB6"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2B58" w14:textId="77777777" w:rsidR="00C75082" w:rsidRPr="000A515B" w:rsidRDefault="00C75082" w:rsidP="00D55AB6">
            <w:pPr>
              <w:autoSpaceDN w:val="0"/>
              <w:jc w:val="righ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0A515B">
              <w:rPr>
                <w:rFonts w:asciiTheme="minorHAnsi" w:hAnsiTheme="minorHAnsi" w:cstheme="minorHAnsi"/>
                <w:b/>
                <w:color w:val="000000"/>
              </w:rPr>
              <w:t>Łącznie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D877" w14:textId="77777777" w:rsidR="00C75082" w:rsidRPr="000A515B" w:rsidRDefault="00C75082" w:rsidP="00D55AB6">
            <w:pPr>
              <w:autoSpaceDN w:val="0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465E0CB2" w14:textId="77777777" w:rsidR="00C75082" w:rsidRPr="000A515B" w:rsidRDefault="00C75082" w:rsidP="00D55AB6">
            <w:pPr>
              <w:autoSpaceDN w:val="0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DCBC" w14:textId="77777777" w:rsidR="00C75082" w:rsidRPr="000A515B" w:rsidRDefault="00C75082" w:rsidP="00D55AB6">
            <w:pPr>
              <w:autoSpaceDN w:val="0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w14:paraId="4771C794" w14:textId="77777777" w:rsidR="00C75082" w:rsidRPr="000A515B" w:rsidRDefault="00C75082" w:rsidP="00C75082">
      <w:pPr>
        <w:pStyle w:val="Akapitzlist"/>
        <w:numPr>
          <w:ilvl w:val="0"/>
          <w:numId w:val="3"/>
        </w:numPr>
        <w:spacing w:after="12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0A515B">
        <w:rPr>
          <w:rFonts w:asciiTheme="minorHAnsi" w:hAnsiTheme="minorHAnsi" w:cstheme="minorHAnsi"/>
          <w:b/>
          <w:sz w:val="24"/>
          <w:szCs w:val="24"/>
        </w:rPr>
        <w:t>otrzymałem(am)/ nie otrzymałem(am)</w:t>
      </w:r>
      <w:r w:rsidRPr="000A515B">
        <w:rPr>
          <w:rFonts w:asciiTheme="minorHAnsi" w:hAnsiTheme="minorHAnsi" w:cstheme="minorHAnsi"/>
          <w:sz w:val="24"/>
          <w:szCs w:val="24"/>
        </w:rPr>
        <w:t xml:space="preserve">* inną pomoc publiczną w odniesieniu do tych samych kosztów kwalifikujących się do objęcia pomocą, na pokrycie których ma być przeznaczona pomoc </w:t>
      </w:r>
      <w:r w:rsidRPr="000A515B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0A515B">
        <w:rPr>
          <w:rFonts w:asciiTheme="minorHAnsi" w:hAnsiTheme="minorHAnsi" w:cstheme="minorHAnsi"/>
          <w:sz w:val="24"/>
          <w:szCs w:val="24"/>
        </w:rPr>
        <w:t>.</w:t>
      </w:r>
    </w:p>
    <w:p w14:paraId="73025081" w14:textId="77777777" w:rsidR="00C75082" w:rsidRPr="000A515B" w:rsidRDefault="00C75082" w:rsidP="00C75082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AD7599A" w14:textId="77777777" w:rsidR="00C75082" w:rsidRPr="000A515B" w:rsidRDefault="00C75082" w:rsidP="00C75082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29542C8" w14:textId="77777777" w:rsidR="00C75082" w:rsidRPr="000A515B" w:rsidRDefault="00C75082" w:rsidP="00C75082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A515B">
        <w:rPr>
          <w:rFonts w:asciiTheme="minorHAnsi" w:hAnsiTheme="minorHAnsi" w:cstheme="minorHAnsi"/>
          <w:color w:val="000000"/>
          <w:sz w:val="22"/>
          <w:szCs w:val="22"/>
        </w:rPr>
        <w:t>* niepotrzebne skreślić</w:t>
      </w:r>
    </w:p>
    <w:p w14:paraId="632FEAB1" w14:textId="77777777" w:rsidR="00C75082" w:rsidRPr="000A515B" w:rsidRDefault="00C75082" w:rsidP="00C75082">
      <w:pPr>
        <w:jc w:val="right"/>
        <w:rPr>
          <w:rFonts w:asciiTheme="minorHAnsi" w:hAnsiTheme="minorHAnsi" w:cstheme="minorHAnsi"/>
          <w:color w:val="000000"/>
        </w:rPr>
      </w:pPr>
      <w:r w:rsidRPr="000A515B">
        <w:rPr>
          <w:rFonts w:asciiTheme="minorHAnsi" w:hAnsiTheme="minorHAnsi" w:cstheme="minorHAnsi"/>
          <w:color w:val="000000"/>
        </w:rPr>
        <w:t>……………………………………</w:t>
      </w:r>
    </w:p>
    <w:p w14:paraId="404B61D7" w14:textId="77777777" w:rsidR="00C75082" w:rsidRPr="000A515B" w:rsidRDefault="00C75082" w:rsidP="00C75082">
      <w:pPr>
        <w:jc w:val="right"/>
        <w:rPr>
          <w:rFonts w:asciiTheme="minorHAnsi" w:hAnsiTheme="minorHAnsi" w:cstheme="minorHAnsi"/>
        </w:rPr>
      </w:pPr>
      <w:r w:rsidRPr="000A515B">
        <w:rPr>
          <w:rFonts w:asciiTheme="minorHAnsi" w:hAnsiTheme="minorHAnsi" w:cstheme="minorHAnsi"/>
          <w:color w:val="000000"/>
        </w:rPr>
        <w:t xml:space="preserve">(data i podpis Wnioskodawcy) </w:t>
      </w:r>
    </w:p>
    <w:p w14:paraId="26F55145" w14:textId="77777777" w:rsidR="00C75082" w:rsidRPr="000A515B" w:rsidRDefault="00C75082" w:rsidP="00C75082">
      <w:pPr>
        <w:rPr>
          <w:rFonts w:asciiTheme="minorHAnsi" w:hAnsiTheme="minorHAnsi" w:cstheme="minorHAnsi"/>
        </w:rPr>
      </w:pPr>
    </w:p>
    <w:p w14:paraId="2C3B8794" w14:textId="77777777" w:rsidR="00C75082" w:rsidRPr="000A515B" w:rsidRDefault="00C75082" w:rsidP="00C75082">
      <w:pPr>
        <w:jc w:val="both"/>
        <w:rPr>
          <w:rFonts w:asciiTheme="minorHAnsi" w:hAnsiTheme="minorHAnsi" w:cstheme="minorHAnsi"/>
        </w:rPr>
      </w:pPr>
    </w:p>
    <w:p w14:paraId="309B76DB" w14:textId="77777777" w:rsidR="00A54C49" w:rsidRPr="000A515B" w:rsidRDefault="00A54C49">
      <w:pPr>
        <w:rPr>
          <w:rFonts w:asciiTheme="minorHAnsi" w:hAnsiTheme="minorHAnsi" w:cstheme="minorHAnsi"/>
        </w:rPr>
      </w:pPr>
    </w:p>
    <w:sectPr w:rsidR="00A54C49" w:rsidRPr="000A515B" w:rsidSect="00C75082">
      <w:footerReference w:type="even" r:id="rId8"/>
      <w:footerReference w:type="default" r:id="rId9"/>
      <w:pgSz w:w="11906" w:h="16838"/>
      <w:pgMar w:top="72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B1D1" w14:textId="77777777" w:rsidR="00530FC7" w:rsidRDefault="00530FC7">
      <w:r>
        <w:separator/>
      </w:r>
    </w:p>
  </w:endnote>
  <w:endnote w:type="continuationSeparator" w:id="0">
    <w:p w14:paraId="4FF9D57F" w14:textId="77777777" w:rsidR="00530FC7" w:rsidRDefault="0053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8C9E" w14:textId="77777777" w:rsidR="00F6220C" w:rsidRPr="00867BF7" w:rsidRDefault="00000000" w:rsidP="0008596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 w:rsidRPr="00867BF7">
      <w:rPr>
        <w:rStyle w:val="Numerstrony"/>
        <w:rFonts w:eastAsiaTheme="majorEastAsia"/>
      </w:rPr>
      <w:fldChar w:fldCharType="begin"/>
    </w:r>
    <w:r w:rsidRPr="00867BF7">
      <w:rPr>
        <w:rStyle w:val="Numerstrony"/>
        <w:rFonts w:eastAsiaTheme="majorEastAsia"/>
      </w:rPr>
      <w:instrText xml:space="preserve">PAGE  </w:instrText>
    </w:r>
    <w:r w:rsidRPr="00867BF7">
      <w:rPr>
        <w:rStyle w:val="Numerstrony"/>
        <w:rFonts w:eastAsiaTheme="majorEastAsia"/>
      </w:rPr>
      <w:fldChar w:fldCharType="end"/>
    </w:r>
  </w:p>
  <w:p w14:paraId="761734B5" w14:textId="77777777" w:rsidR="00F6220C" w:rsidRPr="00867BF7" w:rsidRDefault="00F6220C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0371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9C1AF7" w14:textId="77777777" w:rsidR="00F6220C" w:rsidRPr="00867BF7" w:rsidRDefault="00000000">
            <w:pPr>
              <w:pStyle w:val="Stopka"/>
              <w:jc w:val="center"/>
            </w:pPr>
            <w:r w:rsidRPr="00867BF7">
              <w:t xml:space="preserve">Strona </w:t>
            </w:r>
            <w:r w:rsidRPr="00867BF7">
              <w:rPr>
                <w:b/>
                <w:bCs/>
                <w:sz w:val="24"/>
                <w:szCs w:val="24"/>
              </w:rPr>
              <w:fldChar w:fldCharType="begin"/>
            </w:r>
            <w:r w:rsidRPr="00867BF7">
              <w:rPr>
                <w:b/>
                <w:bCs/>
              </w:rPr>
              <w:instrText>PAGE</w:instrText>
            </w:r>
            <w:r w:rsidRPr="00867BF7">
              <w:rPr>
                <w:b/>
                <w:bCs/>
                <w:sz w:val="24"/>
                <w:szCs w:val="24"/>
              </w:rPr>
              <w:fldChar w:fldCharType="separate"/>
            </w:r>
            <w:r w:rsidRPr="00867BF7">
              <w:rPr>
                <w:b/>
                <w:bCs/>
              </w:rPr>
              <w:t>2</w:t>
            </w:r>
            <w:r w:rsidRPr="00867BF7">
              <w:rPr>
                <w:b/>
                <w:bCs/>
                <w:sz w:val="24"/>
                <w:szCs w:val="24"/>
              </w:rPr>
              <w:fldChar w:fldCharType="end"/>
            </w:r>
            <w:r w:rsidRPr="00867BF7">
              <w:t xml:space="preserve"> z </w:t>
            </w:r>
            <w:r w:rsidRPr="00867BF7">
              <w:rPr>
                <w:b/>
                <w:bCs/>
                <w:sz w:val="24"/>
                <w:szCs w:val="24"/>
              </w:rPr>
              <w:fldChar w:fldCharType="begin"/>
            </w:r>
            <w:r w:rsidRPr="00867BF7">
              <w:rPr>
                <w:b/>
                <w:bCs/>
              </w:rPr>
              <w:instrText>NUMPAGES</w:instrText>
            </w:r>
            <w:r w:rsidRPr="00867BF7">
              <w:rPr>
                <w:b/>
                <w:bCs/>
                <w:sz w:val="24"/>
                <w:szCs w:val="24"/>
              </w:rPr>
              <w:fldChar w:fldCharType="separate"/>
            </w:r>
            <w:r w:rsidRPr="00867BF7">
              <w:rPr>
                <w:b/>
                <w:bCs/>
              </w:rPr>
              <w:t>2</w:t>
            </w:r>
            <w:r w:rsidRPr="00867B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C34262" w14:textId="77777777" w:rsidR="00F6220C" w:rsidRPr="00867BF7" w:rsidRDefault="00F6220C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6241" w14:textId="77777777" w:rsidR="00530FC7" w:rsidRDefault="00530FC7">
      <w:r>
        <w:separator/>
      </w:r>
    </w:p>
  </w:footnote>
  <w:footnote w:type="continuationSeparator" w:id="0">
    <w:p w14:paraId="6B08D75F" w14:textId="77777777" w:rsidR="00530FC7" w:rsidRDefault="0053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D44891"/>
    <w:multiLevelType w:val="hybridMultilevel"/>
    <w:tmpl w:val="AE5A55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1673">
    <w:abstractNumId w:val="2"/>
  </w:num>
  <w:num w:numId="2" w16cid:durableId="653142567">
    <w:abstractNumId w:val="1"/>
  </w:num>
  <w:num w:numId="3" w16cid:durableId="1186090981">
    <w:abstractNumId w:val="6"/>
  </w:num>
  <w:num w:numId="4" w16cid:durableId="1256522769">
    <w:abstractNumId w:val="0"/>
  </w:num>
  <w:num w:numId="5" w16cid:durableId="329061793">
    <w:abstractNumId w:val="4"/>
  </w:num>
  <w:num w:numId="6" w16cid:durableId="287469851">
    <w:abstractNumId w:val="3"/>
  </w:num>
  <w:num w:numId="7" w16cid:durableId="1579096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82"/>
    <w:rsid w:val="000727CB"/>
    <w:rsid w:val="000A515B"/>
    <w:rsid w:val="000C13C0"/>
    <w:rsid w:val="00296637"/>
    <w:rsid w:val="003B689F"/>
    <w:rsid w:val="003F0EAB"/>
    <w:rsid w:val="00530FC7"/>
    <w:rsid w:val="00654D9F"/>
    <w:rsid w:val="006E1249"/>
    <w:rsid w:val="00986DF9"/>
    <w:rsid w:val="00A34341"/>
    <w:rsid w:val="00A54C49"/>
    <w:rsid w:val="00AE56B4"/>
    <w:rsid w:val="00AF3A4D"/>
    <w:rsid w:val="00C75082"/>
    <w:rsid w:val="00C926CD"/>
    <w:rsid w:val="00CA1389"/>
    <w:rsid w:val="00F6220C"/>
    <w:rsid w:val="00F8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D47E"/>
  <w15:chartTrackingRefBased/>
  <w15:docId w15:val="{65BB4141-7470-40DA-9D9F-EFFE568A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0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5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0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0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0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0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0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0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0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0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0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0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08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750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0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0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082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C75082"/>
  </w:style>
  <w:style w:type="paragraph" w:customStyle="1" w:styleId="Default">
    <w:name w:val="Default"/>
    <w:rsid w:val="00C75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C75082"/>
    <w:rPr>
      <w:color w:val="0000FF"/>
      <w:u w:val="single"/>
    </w:rPr>
  </w:style>
  <w:style w:type="paragraph" w:customStyle="1" w:styleId="Domy">
    <w:name w:val="Domy"/>
    <w:rsid w:val="00C750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750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0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rsid w:val="00C7508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75082"/>
  </w:style>
  <w:style w:type="character" w:customStyle="1" w:styleId="TekstkomentarzaZnak">
    <w:name w:val="Tekst komentarza Znak"/>
    <w:basedOn w:val="Domylnaczcionkaakapitu"/>
    <w:link w:val="Tekstkomentarza"/>
    <w:rsid w:val="00C750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Staszyńska</dc:creator>
  <cp:keywords/>
  <dc:description/>
  <cp:lastModifiedBy>Paweł Dąbrowski</cp:lastModifiedBy>
  <cp:revision>2</cp:revision>
  <cp:lastPrinted>2025-06-09T11:25:00Z</cp:lastPrinted>
  <dcterms:created xsi:type="dcterms:W3CDTF">2025-06-11T07:34:00Z</dcterms:created>
  <dcterms:modified xsi:type="dcterms:W3CDTF">2025-06-11T07:34:00Z</dcterms:modified>
</cp:coreProperties>
</file>