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3CFAA" w14:textId="77777777" w:rsidR="00D55294" w:rsidRPr="00C33ED4" w:rsidRDefault="00D55294" w:rsidP="00AD2D0F">
      <w:pPr>
        <w:pStyle w:val="Nagwek1"/>
        <w:rPr>
          <w:rFonts w:asciiTheme="minorHAnsi" w:hAnsiTheme="minorHAnsi" w:cstheme="minorHAnsi"/>
        </w:rPr>
      </w:pPr>
    </w:p>
    <w:p w14:paraId="5182A3BE" w14:textId="77777777" w:rsidR="00D55294" w:rsidRPr="00C33ED4" w:rsidRDefault="00D55294" w:rsidP="00AD2D0F">
      <w:pPr>
        <w:jc w:val="right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.................................., dnia .......................</w:t>
      </w:r>
    </w:p>
    <w:p w14:paraId="1BD09AF3" w14:textId="77777777" w:rsidR="00D55294" w:rsidRPr="00C33ED4" w:rsidRDefault="00D55294" w:rsidP="00AD2D0F">
      <w:pPr>
        <w:rPr>
          <w:rFonts w:asciiTheme="minorHAnsi" w:hAnsiTheme="minorHAnsi" w:cstheme="minorHAnsi"/>
        </w:rPr>
      </w:pPr>
    </w:p>
    <w:p w14:paraId="2CD51779" w14:textId="77777777" w:rsidR="00D55294" w:rsidRPr="00C33ED4" w:rsidRDefault="00D55294" w:rsidP="00AD2D0F">
      <w:pPr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.....................................................</w:t>
      </w:r>
    </w:p>
    <w:p w14:paraId="05F24378" w14:textId="77777777" w:rsidR="00D55294" w:rsidRPr="00C33ED4" w:rsidRDefault="001A4672" w:rsidP="00AD2D0F">
      <w:pPr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(pieczęć firmowa W</w:t>
      </w:r>
      <w:r w:rsidR="00D55294" w:rsidRPr="00C33ED4">
        <w:rPr>
          <w:rFonts w:asciiTheme="minorHAnsi" w:hAnsiTheme="minorHAnsi" w:cstheme="minorHAnsi"/>
        </w:rPr>
        <w:t>nioskodawcy)</w:t>
      </w:r>
    </w:p>
    <w:p w14:paraId="3A130326" w14:textId="77777777" w:rsidR="00D55294" w:rsidRPr="00C33ED4" w:rsidRDefault="00D55294" w:rsidP="00FE45D1">
      <w:pPr>
        <w:rPr>
          <w:rFonts w:asciiTheme="minorHAnsi" w:hAnsiTheme="minorHAnsi" w:cstheme="minorHAnsi"/>
          <w:b/>
        </w:rPr>
      </w:pPr>
    </w:p>
    <w:p w14:paraId="066C9742" w14:textId="77777777" w:rsidR="00B00D69" w:rsidRPr="00C33ED4" w:rsidRDefault="001A4672" w:rsidP="00777503">
      <w:pPr>
        <w:ind w:left="3540" w:firstLine="708"/>
        <w:rPr>
          <w:rFonts w:asciiTheme="minorHAnsi" w:hAnsiTheme="minorHAnsi" w:cstheme="minorHAnsi"/>
          <w:b/>
          <w:sz w:val="28"/>
          <w:szCs w:val="28"/>
        </w:rPr>
      </w:pPr>
      <w:r w:rsidRPr="00C33ED4">
        <w:rPr>
          <w:rFonts w:asciiTheme="minorHAnsi" w:hAnsiTheme="minorHAnsi" w:cstheme="minorHAnsi"/>
          <w:b/>
          <w:sz w:val="28"/>
          <w:szCs w:val="28"/>
        </w:rPr>
        <w:tab/>
      </w:r>
    </w:p>
    <w:p w14:paraId="0EF37946" w14:textId="77777777" w:rsidR="001A4672" w:rsidRPr="00AA44A5" w:rsidRDefault="00B00D69" w:rsidP="00777503">
      <w:pPr>
        <w:ind w:left="3540" w:firstLine="708"/>
        <w:rPr>
          <w:rFonts w:asciiTheme="minorHAnsi" w:hAnsiTheme="minorHAnsi" w:cstheme="minorHAnsi"/>
          <w:b/>
          <w:sz w:val="32"/>
          <w:szCs w:val="32"/>
        </w:rPr>
      </w:pPr>
      <w:r w:rsidRPr="00C33ED4">
        <w:rPr>
          <w:rFonts w:asciiTheme="minorHAnsi" w:hAnsiTheme="minorHAnsi" w:cstheme="minorHAnsi"/>
          <w:b/>
          <w:sz w:val="28"/>
          <w:szCs w:val="28"/>
        </w:rPr>
        <w:tab/>
      </w:r>
      <w:r w:rsidR="001A4672" w:rsidRPr="00AA44A5">
        <w:rPr>
          <w:rFonts w:asciiTheme="minorHAnsi" w:hAnsiTheme="minorHAnsi" w:cstheme="minorHAnsi"/>
          <w:b/>
          <w:sz w:val="32"/>
          <w:szCs w:val="32"/>
        </w:rPr>
        <w:t>Starosta Radziejowski</w:t>
      </w:r>
    </w:p>
    <w:p w14:paraId="2D80320C" w14:textId="77777777" w:rsidR="00777503" w:rsidRPr="00AA44A5" w:rsidRDefault="001A4672" w:rsidP="00777503">
      <w:pPr>
        <w:ind w:left="3540" w:firstLine="708"/>
        <w:rPr>
          <w:rFonts w:asciiTheme="minorHAnsi" w:hAnsiTheme="minorHAnsi" w:cstheme="minorHAnsi"/>
          <w:b/>
          <w:sz w:val="32"/>
          <w:szCs w:val="32"/>
        </w:rPr>
      </w:pPr>
      <w:r w:rsidRPr="00AA44A5">
        <w:rPr>
          <w:rFonts w:asciiTheme="minorHAnsi" w:hAnsiTheme="minorHAnsi" w:cstheme="minorHAnsi"/>
          <w:b/>
          <w:sz w:val="32"/>
          <w:szCs w:val="32"/>
        </w:rPr>
        <w:tab/>
      </w:r>
      <w:r w:rsidR="00777503" w:rsidRPr="00AA44A5">
        <w:rPr>
          <w:rFonts w:asciiTheme="minorHAnsi" w:hAnsiTheme="minorHAnsi" w:cstheme="minorHAnsi"/>
          <w:b/>
          <w:sz w:val="32"/>
          <w:szCs w:val="32"/>
        </w:rPr>
        <w:t>Powiatowy Urząd</w:t>
      </w:r>
      <w:r w:rsidR="00D55294" w:rsidRPr="00AA44A5">
        <w:rPr>
          <w:rFonts w:asciiTheme="minorHAnsi" w:hAnsiTheme="minorHAnsi" w:cstheme="minorHAnsi"/>
          <w:b/>
          <w:sz w:val="32"/>
          <w:szCs w:val="32"/>
        </w:rPr>
        <w:t xml:space="preserve"> Pracy</w:t>
      </w:r>
      <w:r w:rsidR="00777503" w:rsidRPr="00AA44A5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2A0CB201" w14:textId="77777777" w:rsidR="005F3306" w:rsidRPr="00C33ED4" w:rsidRDefault="001A4672" w:rsidP="005F3306">
      <w:pPr>
        <w:ind w:left="3540" w:firstLine="708"/>
        <w:rPr>
          <w:rFonts w:asciiTheme="minorHAnsi" w:hAnsiTheme="minorHAnsi" w:cstheme="minorHAnsi"/>
          <w:b/>
          <w:sz w:val="28"/>
          <w:szCs w:val="28"/>
        </w:rPr>
      </w:pPr>
      <w:r w:rsidRPr="00AA44A5">
        <w:rPr>
          <w:rFonts w:asciiTheme="minorHAnsi" w:hAnsiTheme="minorHAnsi" w:cstheme="minorHAnsi"/>
          <w:b/>
          <w:sz w:val="32"/>
          <w:szCs w:val="32"/>
        </w:rPr>
        <w:tab/>
      </w:r>
      <w:r w:rsidR="00D55294" w:rsidRPr="00AA44A5">
        <w:rPr>
          <w:rFonts w:asciiTheme="minorHAnsi" w:hAnsiTheme="minorHAnsi" w:cstheme="minorHAnsi"/>
          <w:b/>
          <w:sz w:val="32"/>
          <w:szCs w:val="32"/>
        </w:rPr>
        <w:t>w Radziejowie</w:t>
      </w:r>
    </w:p>
    <w:p w14:paraId="44159A51" w14:textId="77777777" w:rsidR="00D55294" w:rsidRPr="00C33ED4" w:rsidRDefault="00D55294" w:rsidP="00AD2D0F">
      <w:pPr>
        <w:rPr>
          <w:rFonts w:asciiTheme="minorHAnsi" w:hAnsiTheme="minorHAnsi" w:cstheme="minorHAnsi"/>
        </w:rPr>
      </w:pPr>
    </w:p>
    <w:p w14:paraId="0BCDF9FC" w14:textId="77777777" w:rsidR="00B00D69" w:rsidRPr="00C33ED4" w:rsidRDefault="00B00D69" w:rsidP="00AD2D0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7FBE2E1" w14:textId="77777777" w:rsidR="00D55294" w:rsidRPr="00C33ED4" w:rsidRDefault="001A4672" w:rsidP="00AD2D0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33ED4">
        <w:rPr>
          <w:rFonts w:asciiTheme="minorHAnsi" w:hAnsiTheme="minorHAnsi" w:cstheme="minorHAnsi"/>
          <w:b/>
          <w:sz w:val="28"/>
          <w:szCs w:val="28"/>
        </w:rPr>
        <w:t xml:space="preserve">Wniosek </w:t>
      </w:r>
      <w:r w:rsidR="00D55294" w:rsidRPr="00C33ED4">
        <w:rPr>
          <w:rFonts w:asciiTheme="minorHAnsi" w:hAnsiTheme="minorHAnsi" w:cstheme="minorHAnsi"/>
          <w:b/>
          <w:sz w:val="28"/>
          <w:szCs w:val="28"/>
        </w:rPr>
        <w:t xml:space="preserve">o </w:t>
      </w:r>
      <w:r w:rsidRPr="00C33ED4">
        <w:rPr>
          <w:rFonts w:asciiTheme="minorHAnsi" w:hAnsiTheme="minorHAnsi" w:cstheme="minorHAnsi"/>
          <w:b/>
          <w:sz w:val="28"/>
          <w:szCs w:val="28"/>
        </w:rPr>
        <w:t>organizację stażu</w:t>
      </w:r>
    </w:p>
    <w:p w14:paraId="153BC3A2" w14:textId="77777777" w:rsidR="00D55294" w:rsidRPr="00C33ED4" w:rsidRDefault="00D55294" w:rsidP="00AD2D0F">
      <w:pPr>
        <w:rPr>
          <w:rFonts w:asciiTheme="minorHAnsi" w:hAnsiTheme="minorHAnsi" w:cstheme="minorHAnsi"/>
        </w:rPr>
      </w:pPr>
    </w:p>
    <w:p w14:paraId="30CCD4ED" w14:textId="77777777" w:rsidR="00D55294" w:rsidRPr="00C33ED4" w:rsidRDefault="00D55294" w:rsidP="00AD2D0F">
      <w:pPr>
        <w:rPr>
          <w:rFonts w:asciiTheme="minorHAnsi" w:hAnsiTheme="minorHAnsi" w:cstheme="minorHAnsi"/>
          <w:i/>
        </w:rPr>
      </w:pPr>
    </w:p>
    <w:p w14:paraId="1FBB7178" w14:textId="77777777" w:rsidR="006B14B8" w:rsidRDefault="008A1B0B" w:rsidP="008A1B0B">
      <w:pPr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ab/>
      </w:r>
      <w:r w:rsidR="0059792E" w:rsidRPr="00C33ED4">
        <w:rPr>
          <w:rFonts w:asciiTheme="minorHAnsi" w:hAnsiTheme="minorHAnsi" w:cstheme="minorHAnsi"/>
        </w:rPr>
        <w:t>Na podstawie art. 114</w:t>
      </w:r>
      <w:r w:rsidR="00317B2B" w:rsidRPr="00C33ED4">
        <w:rPr>
          <w:rFonts w:asciiTheme="minorHAnsi" w:hAnsiTheme="minorHAnsi" w:cstheme="minorHAnsi"/>
        </w:rPr>
        <w:t>-</w:t>
      </w:r>
      <w:r w:rsidR="00346361" w:rsidRPr="00C33ED4">
        <w:rPr>
          <w:rFonts w:asciiTheme="minorHAnsi" w:hAnsiTheme="minorHAnsi" w:cstheme="minorHAnsi"/>
        </w:rPr>
        <w:t xml:space="preserve">124 </w:t>
      </w:r>
      <w:r w:rsidR="00D55294" w:rsidRPr="00C33ED4">
        <w:rPr>
          <w:rFonts w:asciiTheme="minorHAnsi" w:hAnsiTheme="minorHAnsi" w:cstheme="minorHAnsi"/>
        </w:rPr>
        <w:t xml:space="preserve">ustawy z dnia 20 </w:t>
      </w:r>
      <w:r w:rsidR="00A4630D" w:rsidRPr="00C33ED4">
        <w:rPr>
          <w:rFonts w:asciiTheme="minorHAnsi" w:hAnsiTheme="minorHAnsi" w:cstheme="minorHAnsi"/>
        </w:rPr>
        <w:t>marca 2025</w:t>
      </w:r>
      <w:r w:rsidR="00D55294" w:rsidRPr="00C33ED4">
        <w:rPr>
          <w:rFonts w:asciiTheme="minorHAnsi" w:hAnsiTheme="minorHAnsi" w:cstheme="minorHAnsi"/>
        </w:rPr>
        <w:t xml:space="preserve"> r. o </w:t>
      </w:r>
      <w:r w:rsidR="0059792E" w:rsidRPr="00C33ED4">
        <w:rPr>
          <w:rFonts w:asciiTheme="minorHAnsi" w:hAnsiTheme="minorHAnsi" w:cstheme="minorHAnsi"/>
        </w:rPr>
        <w:t>rynku pracy i służbach zatrudnienia</w:t>
      </w:r>
      <w:r w:rsidR="00D55294" w:rsidRPr="00C33ED4">
        <w:rPr>
          <w:rFonts w:asciiTheme="minorHAnsi" w:hAnsiTheme="minorHAnsi" w:cstheme="minorHAnsi"/>
        </w:rPr>
        <w:t xml:space="preserve"> (tekst i publikator ustawy</w:t>
      </w:r>
      <w:r w:rsidR="001A4672" w:rsidRPr="00C33ED4">
        <w:rPr>
          <w:rFonts w:asciiTheme="minorHAnsi" w:hAnsiTheme="minorHAnsi" w:cstheme="minorHAnsi"/>
        </w:rPr>
        <w:t xml:space="preserve"> </w:t>
      </w:r>
      <w:hyperlink r:id="rId7" w:history="1">
        <w:r w:rsidR="001A4672" w:rsidRPr="00C33ED4">
          <w:rPr>
            <w:rStyle w:val="Hipercze"/>
            <w:rFonts w:asciiTheme="minorHAnsi" w:hAnsiTheme="minorHAnsi" w:cstheme="minorHAnsi"/>
          </w:rPr>
          <w:t>http://www.radziejow.praca.gov.pl</w:t>
        </w:r>
      </w:hyperlink>
      <w:r w:rsidR="00D55294" w:rsidRPr="00C33ED4">
        <w:rPr>
          <w:rFonts w:asciiTheme="minorHAnsi" w:hAnsiTheme="minorHAnsi" w:cstheme="minorHAnsi"/>
        </w:rPr>
        <w:t>)</w:t>
      </w:r>
      <w:r w:rsidR="0059792E" w:rsidRPr="00C33ED4">
        <w:rPr>
          <w:rFonts w:asciiTheme="minorHAnsi" w:hAnsiTheme="minorHAnsi" w:cstheme="minorHAnsi"/>
        </w:rPr>
        <w:t xml:space="preserve"> </w:t>
      </w:r>
      <w:r w:rsidR="00D55294" w:rsidRPr="00C33ED4">
        <w:rPr>
          <w:rFonts w:asciiTheme="minorHAnsi" w:hAnsiTheme="minorHAnsi" w:cstheme="minorHAnsi"/>
        </w:rPr>
        <w:t>oraz</w:t>
      </w:r>
    </w:p>
    <w:p w14:paraId="2ADC42BC" w14:textId="74FCD505" w:rsidR="006B14B8" w:rsidRDefault="005D499D" w:rsidP="008A1B0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D55294" w:rsidRPr="00C33ED4">
        <w:rPr>
          <w:rFonts w:asciiTheme="minorHAnsi" w:hAnsiTheme="minorHAnsi" w:cstheme="minorHAnsi"/>
        </w:rPr>
        <w:t xml:space="preserve">ozporządzenia Ministra </w:t>
      </w:r>
      <w:r w:rsidR="001A4672" w:rsidRPr="00C33ED4">
        <w:rPr>
          <w:rFonts w:asciiTheme="minorHAnsi" w:hAnsiTheme="minorHAnsi" w:cstheme="minorHAnsi"/>
        </w:rPr>
        <w:t xml:space="preserve">Rodziny, </w:t>
      </w:r>
      <w:r w:rsidR="00D55294" w:rsidRPr="00C33ED4">
        <w:rPr>
          <w:rFonts w:asciiTheme="minorHAnsi" w:hAnsiTheme="minorHAnsi" w:cstheme="minorHAnsi"/>
        </w:rPr>
        <w:t>Pracy  i Polityki Społecznej z dnia</w:t>
      </w:r>
      <w:r w:rsidR="001A4672" w:rsidRPr="00C33ED4">
        <w:rPr>
          <w:rFonts w:asciiTheme="minorHAnsi" w:hAnsiTheme="minorHAnsi" w:cstheme="minorHAnsi"/>
        </w:rPr>
        <w:t xml:space="preserve"> 30</w:t>
      </w:r>
      <w:r w:rsidR="00D55294" w:rsidRPr="00C33ED4">
        <w:rPr>
          <w:rFonts w:asciiTheme="minorHAnsi" w:hAnsiTheme="minorHAnsi" w:cstheme="minorHAnsi"/>
        </w:rPr>
        <w:t xml:space="preserve"> </w:t>
      </w:r>
      <w:r w:rsidR="001A4672" w:rsidRPr="00C33ED4">
        <w:rPr>
          <w:rFonts w:asciiTheme="minorHAnsi" w:hAnsiTheme="minorHAnsi" w:cstheme="minorHAnsi"/>
        </w:rPr>
        <w:t>październik</w:t>
      </w:r>
      <w:r>
        <w:rPr>
          <w:rFonts w:asciiTheme="minorHAnsi" w:hAnsiTheme="minorHAnsi" w:cstheme="minorHAnsi"/>
        </w:rPr>
        <w:t>a</w:t>
      </w:r>
      <w:r w:rsidR="001A4672" w:rsidRPr="00C33ED4">
        <w:rPr>
          <w:rFonts w:asciiTheme="minorHAnsi" w:hAnsiTheme="minorHAnsi" w:cstheme="minorHAnsi"/>
        </w:rPr>
        <w:t xml:space="preserve"> 2025 r.</w:t>
      </w:r>
    </w:p>
    <w:p w14:paraId="3D114EFB" w14:textId="5EF8E8C2" w:rsidR="00D55294" w:rsidRPr="00C33ED4" w:rsidRDefault="001A4672" w:rsidP="008A1B0B">
      <w:pPr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w sprawie szczegółowego sposobu i trybu organizowania stażu dla bezrobotnych</w:t>
      </w:r>
      <w:r w:rsidR="00D55294" w:rsidRPr="00C33ED4">
        <w:rPr>
          <w:rFonts w:asciiTheme="minorHAnsi" w:hAnsiTheme="minorHAnsi" w:cstheme="minorHAnsi"/>
        </w:rPr>
        <w:t xml:space="preserve"> (tekst i publikator ustawy </w:t>
      </w:r>
      <w:hyperlink r:id="rId8" w:history="1">
        <w:r w:rsidR="00D55294" w:rsidRPr="00C33ED4">
          <w:rPr>
            <w:rStyle w:val="Hipercze"/>
            <w:rFonts w:asciiTheme="minorHAnsi" w:hAnsiTheme="minorHAnsi" w:cstheme="minorHAnsi"/>
          </w:rPr>
          <w:t>http://www.radziejow.praca.gov.pl</w:t>
        </w:r>
      </w:hyperlink>
      <w:r w:rsidR="00D55294" w:rsidRPr="00C33ED4">
        <w:rPr>
          <w:rFonts w:asciiTheme="minorHAnsi" w:hAnsiTheme="minorHAnsi" w:cstheme="minorHAnsi"/>
        </w:rPr>
        <w:t>).</w:t>
      </w:r>
    </w:p>
    <w:p w14:paraId="5C0FC694" w14:textId="77777777" w:rsidR="0059792E" w:rsidRPr="00C33ED4" w:rsidRDefault="0059792E" w:rsidP="00AD2D0F">
      <w:pPr>
        <w:rPr>
          <w:rFonts w:asciiTheme="minorHAnsi" w:hAnsiTheme="minorHAnsi" w:cstheme="minorHAnsi"/>
        </w:rPr>
      </w:pPr>
    </w:p>
    <w:p w14:paraId="6441FBF9" w14:textId="77777777" w:rsidR="00D55294" w:rsidRPr="00C33ED4" w:rsidRDefault="00D55294" w:rsidP="00B275AB">
      <w:pPr>
        <w:pStyle w:val="Tekstpodstawowy2"/>
        <w:numPr>
          <w:ilvl w:val="0"/>
          <w:numId w:val="7"/>
        </w:numPr>
        <w:spacing w:line="360" w:lineRule="auto"/>
        <w:rPr>
          <w:rFonts w:cstheme="minorHAnsi"/>
        </w:rPr>
      </w:pPr>
      <w:r w:rsidRPr="00C33ED4">
        <w:rPr>
          <w:rFonts w:cstheme="minorHAnsi"/>
        </w:rPr>
        <w:t xml:space="preserve">Nazwa </w:t>
      </w:r>
      <w:r w:rsidR="0059792E" w:rsidRPr="00C33ED4">
        <w:rPr>
          <w:rFonts w:cstheme="minorHAnsi"/>
        </w:rPr>
        <w:t>Organizatora stażu</w:t>
      </w:r>
      <w:r w:rsidR="00BC5B4B" w:rsidRPr="00C33ED4">
        <w:rPr>
          <w:rFonts w:cstheme="minorHAnsi"/>
        </w:rPr>
        <w:t xml:space="preserve"> lub imię i nazwisko</w:t>
      </w:r>
    </w:p>
    <w:p w14:paraId="526C61FD" w14:textId="77777777" w:rsidR="00D55294" w:rsidRPr="00C33ED4" w:rsidRDefault="00E870A5" w:rsidP="00AD2D0F">
      <w:p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ab/>
      </w:r>
      <w:r w:rsidR="00D55294" w:rsidRPr="00C33ED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</w:t>
      </w:r>
    </w:p>
    <w:p w14:paraId="22F7FB48" w14:textId="77777777" w:rsidR="00D55294" w:rsidRPr="00C33ED4" w:rsidRDefault="00E870A5" w:rsidP="00AD2D0F">
      <w:p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ab/>
      </w:r>
      <w:r w:rsidR="00D55294" w:rsidRPr="00C33ED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</w:t>
      </w:r>
      <w:r w:rsidR="00D55294" w:rsidRPr="00C33ED4">
        <w:rPr>
          <w:rFonts w:asciiTheme="minorHAnsi" w:hAnsiTheme="minorHAnsi" w:cstheme="minorHAnsi"/>
        </w:rPr>
        <w:tab/>
      </w:r>
      <w:r w:rsidR="00D55294" w:rsidRPr="00C33ED4">
        <w:rPr>
          <w:rFonts w:asciiTheme="minorHAnsi" w:hAnsiTheme="minorHAnsi" w:cstheme="minorHAnsi"/>
        </w:rPr>
        <w:tab/>
      </w:r>
      <w:r w:rsidR="00D55294" w:rsidRPr="00C33ED4">
        <w:rPr>
          <w:rFonts w:asciiTheme="minorHAnsi" w:hAnsiTheme="minorHAnsi" w:cstheme="minorHAnsi"/>
        </w:rPr>
        <w:tab/>
      </w:r>
      <w:r w:rsidR="00D55294" w:rsidRPr="00C33ED4">
        <w:rPr>
          <w:rFonts w:asciiTheme="minorHAnsi" w:hAnsiTheme="minorHAnsi" w:cstheme="minorHAnsi"/>
        </w:rPr>
        <w:tab/>
        <w:t xml:space="preserve">              (pełna nazwa)</w:t>
      </w:r>
    </w:p>
    <w:p w14:paraId="1E6FC0DD" w14:textId="77777777" w:rsidR="00D55294" w:rsidRPr="00C33ED4" w:rsidRDefault="00D55294" w:rsidP="00B275AB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 xml:space="preserve">Adres siedziby </w:t>
      </w:r>
      <w:r w:rsidR="0059792E" w:rsidRPr="00C33ED4">
        <w:rPr>
          <w:rFonts w:asciiTheme="minorHAnsi" w:hAnsiTheme="minorHAnsi" w:cstheme="minorHAnsi"/>
        </w:rPr>
        <w:t>Organizatora stażu</w:t>
      </w:r>
    </w:p>
    <w:p w14:paraId="4046B19B" w14:textId="77777777" w:rsidR="00D55294" w:rsidRPr="00C33ED4" w:rsidRDefault="00E870A5" w:rsidP="00AD2D0F">
      <w:p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ab/>
      </w:r>
      <w:r w:rsidR="00D55294" w:rsidRPr="00C33ED4">
        <w:rPr>
          <w:rFonts w:asciiTheme="minorHAnsi" w:hAnsiTheme="minorHAnsi" w:cstheme="minorHAnsi"/>
        </w:rPr>
        <w:t>………………………………………………........................................................................................</w:t>
      </w:r>
    </w:p>
    <w:p w14:paraId="7318608C" w14:textId="77777777" w:rsidR="00BC5B4B" w:rsidRPr="00C33ED4" w:rsidRDefault="00BC5B4B" w:rsidP="00B275AB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 xml:space="preserve">Miejsce prowadzenia działalności </w:t>
      </w:r>
    </w:p>
    <w:p w14:paraId="093CC184" w14:textId="77777777" w:rsidR="00BC5B4B" w:rsidRPr="00C33ED4" w:rsidRDefault="00E870A5" w:rsidP="00BC5B4B">
      <w:p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ab/>
      </w:r>
      <w:r w:rsidR="00BC5B4B" w:rsidRPr="00C33ED4">
        <w:rPr>
          <w:rFonts w:asciiTheme="minorHAnsi" w:hAnsiTheme="minorHAnsi" w:cstheme="minorHAnsi"/>
        </w:rPr>
        <w:t>………………………………………………........................................................................................</w:t>
      </w:r>
    </w:p>
    <w:p w14:paraId="7AD892BB" w14:textId="77777777" w:rsidR="00BC5B4B" w:rsidRPr="00C33ED4" w:rsidRDefault="00BC5B4B" w:rsidP="00B275AB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Adres korespondencyjny (adres do doręczeń)</w:t>
      </w:r>
    </w:p>
    <w:p w14:paraId="61820F76" w14:textId="77777777" w:rsidR="00BC5B4B" w:rsidRPr="00C33ED4" w:rsidRDefault="00E870A5" w:rsidP="00BC5B4B">
      <w:p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ab/>
      </w:r>
      <w:r w:rsidR="00BC5B4B" w:rsidRPr="00C33ED4">
        <w:rPr>
          <w:rFonts w:asciiTheme="minorHAnsi" w:hAnsiTheme="minorHAnsi" w:cstheme="minorHAnsi"/>
        </w:rPr>
        <w:t>………………………………………………........................................................................................</w:t>
      </w:r>
    </w:p>
    <w:p w14:paraId="559801B3" w14:textId="77777777" w:rsidR="00BC5B4B" w:rsidRPr="00C33ED4" w:rsidRDefault="00BC5B4B" w:rsidP="00B275AB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Numery: NIP ..…………</w:t>
      </w:r>
      <w:r w:rsidR="00B275AB" w:rsidRPr="00C33ED4">
        <w:rPr>
          <w:rFonts w:asciiTheme="minorHAnsi" w:hAnsiTheme="minorHAnsi" w:cstheme="minorHAnsi"/>
        </w:rPr>
        <w:t>……………….……………</w:t>
      </w:r>
      <w:r w:rsidRPr="00C33ED4">
        <w:rPr>
          <w:rFonts w:asciiTheme="minorHAnsi" w:hAnsiTheme="minorHAnsi" w:cstheme="minorHAnsi"/>
        </w:rPr>
        <w:t>………. REGON ....................</w:t>
      </w:r>
      <w:r w:rsidR="00B275AB" w:rsidRPr="00C33ED4">
        <w:rPr>
          <w:rFonts w:asciiTheme="minorHAnsi" w:hAnsiTheme="minorHAnsi" w:cstheme="minorHAnsi"/>
        </w:rPr>
        <w:t>..........</w:t>
      </w:r>
      <w:r w:rsidRPr="00C33ED4">
        <w:rPr>
          <w:rFonts w:asciiTheme="minorHAnsi" w:hAnsiTheme="minorHAnsi" w:cstheme="minorHAnsi"/>
        </w:rPr>
        <w:t>........</w:t>
      </w:r>
      <w:r w:rsidR="00B275AB" w:rsidRPr="00C33ED4">
        <w:rPr>
          <w:rFonts w:asciiTheme="minorHAnsi" w:hAnsiTheme="minorHAnsi" w:cstheme="minorHAnsi"/>
        </w:rPr>
        <w:t>...</w:t>
      </w:r>
      <w:r w:rsidRPr="00C33ED4">
        <w:rPr>
          <w:rFonts w:asciiTheme="minorHAnsi" w:hAnsiTheme="minorHAnsi" w:cstheme="minorHAnsi"/>
        </w:rPr>
        <w:t xml:space="preserve">........ </w:t>
      </w:r>
    </w:p>
    <w:p w14:paraId="43861614" w14:textId="77777777" w:rsidR="00BC5B4B" w:rsidRPr="00C33ED4" w:rsidRDefault="001A4672" w:rsidP="001A4672">
      <w:pPr>
        <w:spacing w:line="360" w:lineRule="auto"/>
        <w:ind w:left="360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ab/>
        <w:t>5.1 W</w:t>
      </w:r>
      <w:r w:rsidR="00BC5B4B" w:rsidRPr="00C33ED4">
        <w:rPr>
          <w:rFonts w:asciiTheme="minorHAnsi" w:hAnsiTheme="minorHAnsi" w:cstheme="minorHAnsi"/>
        </w:rPr>
        <w:t xml:space="preserve"> przypadku osoby fizycznej nieposiadającej numeru NIP ani REGON – numer PESEL, natomiast w przypadku braku numeru PESEL – datę i miejsce urodzenia, rodzaj, serię i numer dokumentu potwierdzającego tożsamość</w:t>
      </w:r>
    </w:p>
    <w:p w14:paraId="0A09E63E" w14:textId="77777777" w:rsidR="00BC5B4B" w:rsidRPr="00C33ED4" w:rsidRDefault="00E870A5" w:rsidP="00AD2D0F">
      <w:p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ab/>
      </w:r>
      <w:r w:rsidR="00BC5B4B" w:rsidRPr="00C33ED4">
        <w:rPr>
          <w:rFonts w:asciiTheme="minorHAnsi" w:hAnsiTheme="minorHAnsi" w:cstheme="minorHAnsi"/>
        </w:rPr>
        <w:t>………………………………………………........................................................................................</w:t>
      </w:r>
    </w:p>
    <w:p w14:paraId="38D29E5B" w14:textId="77777777" w:rsidR="00E870A5" w:rsidRPr="00C33ED4" w:rsidRDefault="00E870A5" w:rsidP="00AD2D0F">
      <w:p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</w:t>
      </w:r>
    </w:p>
    <w:p w14:paraId="0311EDFE" w14:textId="77777777" w:rsidR="00BC5B4B" w:rsidRPr="00C33ED4" w:rsidRDefault="00BC5B4B" w:rsidP="00B275AB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lastRenderedPageBreak/>
        <w:t xml:space="preserve">Forma prawna prowadzonej działalności </w:t>
      </w:r>
    </w:p>
    <w:p w14:paraId="61E3D016" w14:textId="77777777" w:rsidR="0017715F" w:rsidRPr="00C33ED4" w:rsidRDefault="00E870A5" w:rsidP="00AD2D0F">
      <w:p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ab/>
      </w:r>
      <w:r w:rsidR="00D7791F" w:rsidRPr="00C33ED4">
        <w:rPr>
          <w:rFonts w:asciiTheme="minorHAnsi" w:hAnsiTheme="minorHAnsi" w:cstheme="minorHAnsi"/>
        </w:rPr>
        <w:t>……………</w:t>
      </w:r>
      <w:r w:rsidR="0017715F" w:rsidRPr="00C33ED4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</w:t>
      </w:r>
    </w:p>
    <w:p w14:paraId="7BB2B947" w14:textId="77777777" w:rsidR="00B275AB" w:rsidRPr="00C33ED4" w:rsidRDefault="00B275AB" w:rsidP="00B275AB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Rodzaj prowadzonej działalności</w:t>
      </w:r>
    </w:p>
    <w:p w14:paraId="127ACF1C" w14:textId="77777777" w:rsidR="00B275AB" w:rsidRPr="00C33ED4" w:rsidRDefault="00B275AB" w:rsidP="00B275AB">
      <w:pPr>
        <w:pStyle w:val="Akapitzlist"/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……………………………………...................................................................................................</w:t>
      </w:r>
    </w:p>
    <w:p w14:paraId="0C681175" w14:textId="77777777" w:rsidR="00B275AB" w:rsidRPr="00C33ED4" w:rsidRDefault="00B275AB" w:rsidP="00B275AB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Data rozpoczęcia działalności …………………....</w:t>
      </w:r>
      <w:r w:rsidR="00B00D69" w:rsidRPr="00C33ED4">
        <w:rPr>
          <w:rFonts w:asciiTheme="minorHAnsi" w:hAnsiTheme="minorHAnsi" w:cstheme="minorHAnsi"/>
        </w:rPr>
        <w:t>...............................</w:t>
      </w:r>
    </w:p>
    <w:p w14:paraId="0F727665" w14:textId="77777777" w:rsidR="0017715F" w:rsidRPr="00C33ED4" w:rsidRDefault="0017715F" w:rsidP="00B275AB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Numer t</w:t>
      </w:r>
      <w:r w:rsidR="00D55294" w:rsidRPr="00C33ED4">
        <w:rPr>
          <w:rFonts w:asciiTheme="minorHAnsi" w:hAnsiTheme="minorHAnsi" w:cstheme="minorHAnsi"/>
        </w:rPr>
        <w:t>elefon</w:t>
      </w:r>
      <w:r w:rsidRPr="00C33ED4">
        <w:rPr>
          <w:rFonts w:asciiTheme="minorHAnsi" w:hAnsiTheme="minorHAnsi" w:cstheme="minorHAnsi"/>
        </w:rPr>
        <w:t>u</w:t>
      </w:r>
      <w:r w:rsidR="00D55294" w:rsidRPr="00C33ED4">
        <w:rPr>
          <w:rFonts w:asciiTheme="minorHAnsi" w:hAnsiTheme="minorHAnsi" w:cstheme="minorHAnsi"/>
        </w:rPr>
        <w:t xml:space="preserve"> …………………..………</w:t>
      </w:r>
      <w:r w:rsidRPr="00C33ED4">
        <w:rPr>
          <w:rFonts w:asciiTheme="minorHAnsi" w:hAnsiTheme="minorHAnsi" w:cstheme="minorHAnsi"/>
        </w:rPr>
        <w:t>….…</w:t>
      </w:r>
      <w:r w:rsidR="00B275AB" w:rsidRPr="00C33ED4">
        <w:rPr>
          <w:rFonts w:asciiTheme="minorHAnsi" w:hAnsiTheme="minorHAnsi" w:cstheme="minorHAnsi"/>
        </w:rPr>
        <w:t>………..</w:t>
      </w:r>
      <w:r w:rsidRPr="00C33ED4">
        <w:rPr>
          <w:rFonts w:asciiTheme="minorHAnsi" w:hAnsiTheme="minorHAnsi" w:cstheme="minorHAnsi"/>
        </w:rPr>
        <w:t xml:space="preserve">…. </w:t>
      </w:r>
    </w:p>
    <w:p w14:paraId="3534BFB5" w14:textId="77777777" w:rsidR="00D55294" w:rsidRPr="00C33ED4" w:rsidRDefault="0017715F" w:rsidP="00B275AB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Adres elektroniczny</w:t>
      </w:r>
      <w:r w:rsidR="0004721D" w:rsidRPr="00C33ED4">
        <w:rPr>
          <w:rFonts w:asciiTheme="minorHAnsi" w:hAnsiTheme="minorHAnsi" w:cstheme="minorHAnsi"/>
        </w:rPr>
        <w:t xml:space="preserve"> do e – Doręczeń …………………………………………………………………………</w:t>
      </w:r>
      <w:r w:rsidRPr="00C33ED4">
        <w:rPr>
          <w:rFonts w:asciiTheme="minorHAnsi" w:hAnsiTheme="minorHAnsi" w:cstheme="minorHAnsi"/>
        </w:rPr>
        <w:t xml:space="preserve"> </w:t>
      </w:r>
    </w:p>
    <w:p w14:paraId="43AB5360" w14:textId="77777777" w:rsidR="00D55294" w:rsidRPr="00C33ED4" w:rsidRDefault="0017715F" w:rsidP="00B275AB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Imię i nazwisko osoby upoważnionej do reprezentowania</w:t>
      </w:r>
      <w:r w:rsidR="00D55294" w:rsidRPr="00C33ED4">
        <w:rPr>
          <w:rFonts w:asciiTheme="minorHAnsi" w:hAnsiTheme="minorHAnsi" w:cstheme="minorHAnsi"/>
        </w:rPr>
        <w:t xml:space="preserve"> </w:t>
      </w:r>
      <w:r w:rsidR="0059792E" w:rsidRPr="00C33ED4">
        <w:rPr>
          <w:rFonts w:asciiTheme="minorHAnsi" w:hAnsiTheme="minorHAnsi" w:cstheme="minorHAnsi"/>
        </w:rPr>
        <w:t>Organizatora stażu</w:t>
      </w:r>
      <w:r w:rsidR="00D55294" w:rsidRPr="00C33ED4">
        <w:rPr>
          <w:rFonts w:asciiTheme="minorHAnsi" w:hAnsiTheme="minorHAnsi" w:cstheme="minorHAnsi"/>
        </w:rPr>
        <w:t xml:space="preserve"> …</w:t>
      </w:r>
      <w:r w:rsidR="00C33ED4">
        <w:rPr>
          <w:rFonts w:asciiTheme="minorHAnsi" w:hAnsiTheme="minorHAnsi" w:cstheme="minorHAnsi"/>
        </w:rPr>
        <w:t>..</w:t>
      </w:r>
      <w:r w:rsidR="00D55294" w:rsidRPr="00C33ED4">
        <w:rPr>
          <w:rFonts w:asciiTheme="minorHAnsi" w:hAnsiTheme="minorHAnsi" w:cstheme="minorHAnsi"/>
        </w:rPr>
        <w:t>……………………………….……………………………………………………………………………</w:t>
      </w:r>
      <w:r w:rsidR="00B275AB" w:rsidRPr="00C33ED4">
        <w:rPr>
          <w:rFonts w:asciiTheme="minorHAnsi" w:hAnsiTheme="minorHAnsi" w:cstheme="minorHAnsi"/>
        </w:rPr>
        <w:t>…………………</w:t>
      </w:r>
    </w:p>
    <w:p w14:paraId="1EAA74CD" w14:textId="77777777" w:rsidR="0017715F" w:rsidRPr="00C33ED4" w:rsidRDefault="0017715F" w:rsidP="00B275AB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 xml:space="preserve">Liczba zatrudnionych pracowników w przeliczeniu na pełen wymiar czasu pracy, </w:t>
      </w:r>
      <w:r w:rsidRPr="00C33ED4">
        <w:rPr>
          <w:rFonts w:asciiTheme="minorHAnsi" w:hAnsiTheme="minorHAnsi" w:cstheme="minorHAnsi"/>
        </w:rPr>
        <w:br/>
        <w:t>z wyłączeniem właściciela zakładu pracy (stan na dzień  złożenia wniosku) …………….</w:t>
      </w:r>
      <w:r w:rsidR="00B275AB" w:rsidRPr="00C33ED4">
        <w:rPr>
          <w:rFonts w:asciiTheme="minorHAnsi" w:hAnsiTheme="minorHAnsi" w:cstheme="minorHAnsi"/>
        </w:rPr>
        <w:t>…</w:t>
      </w:r>
    </w:p>
    <w:p w14:paraId="0C4F97AB" w14:textId="77777777" w:rsidR="00D55294" w:rsidRPr="00C33ED4" w:rsidRDefault="00D55294" w:rsidP="00B275AB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Liczba bezrobotnych odbywających staż (na dzień złożenia wniosku) …………………..</w:t>
      </w:r>
      <w:r w:rsidR="00B275AB" w:rsidRPr="00C33ED4">
        <w:rPr>
          <w:rFonts w:asciiTheme="minorHAnsi" w:hAnsiTheme="minorHAnsi" w:cstheme="minorHAnsi"/>
        </w:rPr>
        <w:t>……</w:t>
      </w:r>
    </w:p>
    <w:p w14:paraId="647A41A0" w14:textId="77777777" w:rsidR="001A4672" w:rsidRPr="00C33ED4" w:rsidRDefault="0017715F" w:rsidP="001A4672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 xml:space="preserve">Informacja o możliwości odbycia stażu przez osoby z niepełnosprawnością </w:t>
      </w:r>
      <w:r w:rsidRPr="00C33ED4">
        <w:rPr>
          <w:rFonts w:asciiTheme="minorHAnsi" w:hAnsiTheme="minorHAnsi" w:cstheme="minorHAnsi"/>
          <w:b/>
        </w:rPr>
        <w:t>TAK/NIE*</w:t>
      </w:r>
    </w:p>
    <w:p w14:paraId="41349468" w14:textId="77777777" w:rsidR="0017715F" w:rsidRPr="00C33ED4" w:rsidRDefault="001A4672" w:rsidP="001A4672">
      <w:pPr>
        <w:pStyle w:val="Akapitzlist"/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 xml:space="preserve">14.1 </w:t>
      </w:r>
      <w:r w:rsidR="0017715F" w:rsidRPr="00C33ED4">
        <w:rPr>
          <w:rFonts w:asciiTheme="minorHAnsi" w:hAnsiTheme="minorHAnsi" w:cstheme="minorHAnsi"/>
        </w:rPr>
        <w:t>Informacja o dostępności dla tych osób miejsc pracy/ stanowisk, na których będzie odbywany staż ……………………………………………</w:t>
      </w:r>
      <w:r w:rsidRPr="00C33ED4">
        <w:rPr>
          <w:rFonts w:asciiTheme="minorHAnsi" w:hAnsiTheme="minorHAnsi" w:cstheme="minorHAnsi"/>
        </w:rPr>
        <w:t>…</w:t>
      </w:r>
      <w:r w:rsidR="0017715F" w:rsidRPr="00C33ED4">
        <w:rPr>
          <w:rFonts w:asciiTheme="minorHAnsi" w:hAnsiTheme="minorHAnsi" w:cstheme="minorHAnsi"/>
        </w:rPr>
        <w:t>………………………………………………..</w:t>
      </w:r>
    </w:p>
    <w:p w14:paraId="192E283C" w14:textId="77777777" w:rsidR="0017715F" w:rsidRPr="00C33ED4" w:rsidRDefault="001A4672" w:rsidP="0017715F">
      <w:p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ab/>
      </w:r>
      <w:r w:rsidR="0017715F" w:rsidRPr="00C33ED4">
        <w:rPr>
          <w:rFonts w:asciiTheme="minorHAnsi" w:hAnsiTheme="minorHAnsi" w:cstheme="minorHAnsi"/>
        </w:rPr>
        <w:t>……………………………………………...........................................................................................</w:t>
      </w:r>
    </w:p>
    <w:p w14:paraId="1ACA4018" w14:textId="77777777" w:rsidR="0017715F" w:rsidRPr="00C33ED4" w:rsidRDefault="0017715F" w:rsidP="001A4672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Dane opiekuna</w:t>
      </w:r>
      <w:r w:rsidR="00B275AB" w:rsidRPr="00C33ED4">
        <w:rPr>
          <w:rFonts w:asciiTheme="minorHAnsi" w:hAnsiTheme="minorHAnsi" w:cstheme="minorHAnsi"/>
        </w:rPr>
        <w:t>(ów)</w:t>
      </w:r>
      <w:r w:rsidRPr="00C33ED4">
        <w:rPr>
          <w:rFonts w:asciiTheme="minorHAnsi" w:hAnsiTheme="minorHAnsi" w:cstheme="minorHAnsi"/>
        </w:rPr>
        <w:t xml:space="preserve"> stażysty:</w:t>
      </w:r>
    </w:p>
    <w:p w14:paraId="5C099855" w14:textId="77777777" w:rsidR="0017715F" w:rsidRPr="00C33ED4" w:rsidRDefault="00B275AB" w:rsidP="00AD2D0F">
      <w:p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ab/>
        <w:t xml:space="preserve">15. 1 </w:t>
      </w:r>
      <w:r w:rsidR="0017715F" w:rsidRPr="00C33ED4">
        <w:rPr>
          <w:rFonts w:asciiTheme="minorHAnsi" w:hAnsiTheme="minorHAnsi" w:cstheme="minorHAnsi"/>
        </w:rPr>
        <w:t>Imię i nazwisko</w:t>
      </w:r>
      <w:r w:rsidRPr="00C33ED4">
        <w:rPr>
          <w:rFonts w:asciiTheme="minorHAnsi" w:hAnsiTheme="minorHAnsi" w:cstheme="minorHAnsi"/>
        </w:rPr>
        <w:t>:……………………………………………………………………………………………….</w:t>
      </w:r>
    </w:p>
    <w:p w14:paraId="7725D6E2" w14:textId="77777777" w:rsidR="00B275AB" w:rsidRPr="00C33ED4" w:rsidRDefault="00B275AB" w:rsidP="00AD2D0F">
      <w:p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ab/>
        <w:t>Zajmowane stanowisko ………………………………………………………………………………………………</w:t>
      </w:r>
    </w:p>
    <w:p w14:paraId="01B18C6C" w14:textId="77777777" w:rsidR="00B275AB" w:rsidRPr="00C33ED4" w:rsidRDefault="00B275AB" w:rsidP="00B275AB">
      <w:p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ab/>
        <w:t>15. 2 Imię i nazwisko:………………………………………………………………………………………………..</w:t>
      </w:r>
    </w:p>
    <w:p w14:paraId="1364C981" w14:textId="77777777" w:rsidR="00B275AB" w:rsidRPr="00C33ED4" w:rsidRDefault="00B275AB" w:rsidP="00B275AB">
      <w:p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ab/>
        <w:t>Zajmowane stanowisko ………………………………………………………………………………………………</w:t>
      </w:r>
    </w:p>
    <w:p w14:paraId="1C930B2C" w14:textId="77777777" w:rsidR="00EC628F" w:rsidRPr="00C33ED4" w:rsidRDefault="00B97F3D" w:rsidP="00EC628F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 xml:space="preserve"> </w:t>
      </w:r>
      <w:r w:rsidR="00EC628F" w:rsidRPr="00C33ED4">
        <w:rPr>
          <w:rFonts w:asciiTheme="minorHAnsi" w:hAnsiTheme="minorHAnsi" w:cstheme="minorHAnsi"/>
        </w:rPr>
        <w:t xml:space="preserve">Proponowany okres odbywania stażu od ……………………........ r. do ……….……………….  r. (nie krótszy niż 3 miesiące, nie dłuższy niż 6 miesięcy). </w:t>
      </w:r>
    </w:p>
    <w:p w14:paraId="50204F08" w14:textId="77777777" w:rsidR="00EC628F" w:rsidRPr="00C33ED4" w:rsidRDefault="00EC628F" w:rsidP="00EC628F">
      <w:pPr>
        <w:pStyle w:val="Tekstpodstawowy2"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C33ED4">
        <w:rPr>
          <w:rFonts w:cstheme="minorHAnsi"/>
        </w:rPr>
        <w:t>Miejsce odbywania stażu: ………………………………………………….………..………….…………….………………………………..….……….</w:t>
      </w:r>
    </w:p>
    <w:p w14:paraId="0284BAA7" w14:textId="77777777" w:rsidR="00EC628F" w:rsidRPr="00C33ED4" w:rsidRDefault="00EC628F" w:rsidP="00C33ED4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Czy staż odbywać się będzie:</w:t>
      </w:r>
    </w:p>
    <w:p w14:paraId="38F95CDA" w14:textId="77777777" w:rsidR="00EC628F" w:rsidRPr="00C33ED4" w:rsidRDefault="00EC628F" w:rsidP="00C33ED4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  <w:b/>
        </w:rPr>
      </w:pPr>
      <w:r w:rsidRPr="00C33ED4">
        <w:rPr>
          <w:rFonts w:asciiTheme="minorHAnsi" w:hAnsiTheme="minorHAnsi" w:cstheme="minorHAnsi"/>
        </w:rPr>
        <w:t xml:space="preserve">- w niedziele i święta </w:t>
      </w:r>
      <w:r w:rsidRPr="00C33ED4">
        <w:rPr>
          <w:rFonts w:asciiTheme="minorHAnsi" w:hAnsiTheme="minorHAnsi" w:cstheme="minorHAnsi"/>
          <w:b/>
        </w:rPr>
        <w:t>TAK/NIE*</w:t>
      </w:r>
      <w:r w:rsidRPr="00C33ED4">
        <w:rPr>
          <w:rFonts w:asciiTheme="minorHAnsi" w:hAnsiTheme="minorHAnsi" w:cstheme="minorHAnsi"/>
        </w:rPr>
        <w:t xml:space="preserve"> (jeśli Tak należy uzasadnić)</w:t>
      </w:r>
    </w:p>
    <w:p w14:paraId="516BFC46" w14:textId="77777777" w:rsidR="00EC628F" w:rsidRPr="00C33ED4" w:rsidRDefault="00EC628F" w:rsidP="00C33ED4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………………………………………………………………………………......................................................…</w:t>
      </w:r>
    </w:p>
    <w:p w14:paraId="36B9FB8C" w14:textId="77777777" w:rsidR="00EC628F" w:rsidRPr="00C33ED4" w:rsidRDefault="00EC628F" w:rsidP="00C33ED4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 xml:space="preserve">- w soboty </w:t>
      </w:r>
      <w:r w:rsidRPr="00C33ED4">
        <w:rPr>
          <w:rFonts w:asciiTheme="minorHAnsi" w:hAnsiTheme="minorHAnsi" w:cstheme="minorHAnsi"/>
          <w:b/>
        </w:rPr>
        <w:t>TAK/NIE*</w:t>
      </w:r>
      <w:r w:rsidRPr="00C33ED4">
        <w:rPr>
          <w:rFonts w:asciiTheme="minorHAnsi" w:hAnsiTheme="minorHAnsi" w:cstheme="minorHAnsi"/>
        </w:rPr>
        <w:t xml:space="preserve"> (jeśli Tak należy uzasadnić)</w:t>
      </w:r>
    </w:p>
    <w:p w14:paraId="17F3F5D7" w14:textId="77777777" w:rsidR="00EC628F" w:rsidRPr="00C33ED4" w:rsidRDefault="00EC628F" w:rsidP="00C33ED4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…………………………………………………………………………………………………………….…………….…………</w:t>
      </w:r>
    </w:p>
    <w:p w14:paraId="052AF3A1" w14:textId="77777777" w:rsidR="00EC628F" w:rsidRPr="00C33ED4" w:rsidRDefault="00EC628F" w:rsidP="00C33ED4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 xml:space="preserve">- w systemie pracy zmianowej </w:t>
      </w:r>
      <w:r w:rsidRPr="00C33ED4">
        <w:rPr>
          <w:rFonts w:asciiTheme="minorHAnsi" w:hAnsiTheme="minorHAnsi" w:cstheme="minorHAnsi"/>
          <w:b/>
        </w:rPr>
        <w:t>TAK/NIE*</w:t>
      </w:r>
      <w:r w:rsidRPr="00C33ED4">
        <w:rPr>
          <w:rFonts w:asciiTheme="minorHAnsi" w:hAnsiTheme="minorHAnsi" w:cstheme="minorHAnsi"/>
        </w:rPr>
        <w:t xml:space="preserve"> (jeśli Tak należy uzasadnić)</w:t>
      </w:r>
    </w:p>
    <w:p w14:paraId="5BD115A5" w14:textId="77777777" w:rsidR="00EC628F" w:rsidRPr="00C33ED4" w:rsidRDefault="00EC628F" w:rsidP="00C33ED4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…………………………………………………………………………………………………………..…………………………</w:t>
      </w:r>
    </w:p>
    <w:p w14:paraId="7F383095" w14:textId="77777777" w:rsidR="00EC628F" w:rsidRPr="00C33ED4" w:rsidRDefault="00EC628F" w:rsidP="00C33ED4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  <w:b/>
        </w:rPr>
      </w:pPr>
      <w:r w:rsidRPr="00C33ED4">
        <w:rPr>
          <w:rFonts w:asciiTheme="minorHAnsi" w:hAnsiTheme="minorHAnsi" w:cstheme="minorHAnsi"/>
        </w:rPr>
        <w:t xml:space="preserve">- w porze nocnej </w:t>
      </w:r>
      <w:r w:rsidRPr="00C33ED4">
        <w:rPr>
          <w:rFonts w:asciiTheme="minorHAnsi" w:hAnsiTheme="minorHAnsi" w:cstheme="minorHAnsi"/>
          <w:b/>
        </w:rPr>
        <w:t>TAK/NIE*</w:t>
      </w:r>
      <w:r w:rsidRPr="00C33ED4">
        <w:rPr>
          <w:rFonts w:asciiTheme="minorHAnsi" w:hAnsiTheme="minorHAnsi" w:cstheme="minorHAnsi"/>
        </w:rPr>
        <w:t xml:space="preserve"> (jeśli Tak należy uzasadnić)</w:t>
      </w:r>
    </w:p>
    <w:p w14:paraId="29ACB592" w14:textId="77777777" w:rsidR="00EC628F" w:rsidRPr="00C33ED4" w:rsidRDefault="00EC628F" w:rsidP="00C33ED4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lastRenderedPageBreak/>
        <w:t>………………………………………………………………………………………………….…………………………………</w:t>
      </w:r>
    </w:p>
    <w:p w14:paraId="61BE7C2D" w14:textId="77777777" w:rsidR="00EC628F" w:rsidRPr="00C33ED4" w:rsidRDefault="00EC628F" w:rsidP="00C33ED4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 xml:space="preserve">- w charakterze pracy zdalnej z zachowaniem przepisów – Kodeksu pracy </w:t>
      </w:r>
      <w:r w:rsidRPr="00C33ED4">
        <w:rPr>
          <w:rFonts w:asciiTheme="minorHAnsi" w:hAnsiTheme="minorHAnsi" w:cstheme="minorHAnsi"/>
          <w:b/>
        </w:rPr>
        <w:t>TAK/NIE*</w:t>
      </w:r>
      <w:r w:rsidRPr="00C33ED4">
        <w:rPr>
          <w:rFonts w:asciiTheme="minorHAnsi" w:hAnsiTheme="minorHAnsi" w:cstheme="minorHAnsi"/>
        </w:rPr>
        <w:t xml:space="preserve"> (jeśli Tak należy uzasadnić) …………………………………………………………………………………….……………………………………………..</w:t>
      </w:r>
    </w:p>
    <w:p w14:paraId="63AEB7E4" w14:textId="77777777" w:rsidR="00EC628F" w:rsidRPr="00C33ED4" w:rsidRDefault="00EC628F" w:rsidP="00C33ED4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…………………………………………………………………………………….…………………..………………………….</w:t>
      </w:r>
    </w:p>
    <w:p w14:paraId="40D19519" w14:textId="77777777" w:rsidR="00675110" w:rsidRDefault="00EC628F" w:rsidP="00C33ED4">
      <w:pPr>
        <w:pStyle w:val="Akapitzlist"/>
        <w:numPr>
          <w:ilvl w:val="0"/>
          <w:numId w:val="7"/>
        </w:numPr>
        <w:tabs>
          <w:tab w:val="left" w:pos="1185"/>
        </w:tabs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Godziny pracy stażysty</w:t>
      </w:r>
      <w:r w:rsidRPr="00C33ED4">
        <w:rPr>
          <w:rFonts w:asciiTheme="minorHAnsi" w:hAnsiTheme="minorHAnsi" w:cstheme="minorHAnsi"/>
          <w:b/>
        </w:rPr>
        <w:t>**</w:t>
      </w:r>
      <w:r w:rsidRPr="00C33ED4">
        <w:rPr>
          <w:rFonts w:asciiTheme="minorHAnsi" w:hAnsiTheme="minorHAnsi" w:cstheme="minorHAnsi"/>
        </w:rPr>
        <w:t xml:space="preserve"> (np. : od </w:t>
      </w:r>
      <m:oMath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w:rPr>
                <w:rFonts w:ascii="Cambria Math" w:hAnsi="Cambria Math" w:cstheme="minorHAnsi"/>
              </w:rPr>
              <m:t>8</m:t>
            </m:r>
          </m:e>
          <m:sup>
            <m:r>
              <w:rPr>
                <w:rFonts w:ascii="Cambria Math" w:hAnsi="Cambria Math" w:cstheme="minorHAnsi"/>
              </w:rPr>
              <m:t>00</m:t>
            </m:r>
          </m:sup>
        </m:sSup>
      </m:oMath>
      <w:r w:rsidRPr="00C33ED4">
        <w:rPr>
          <w:rFonts w:asciiTheme="minorHAnsi" w:hAnsiTheme="minorHAnsi" w:cstheme="minorHAnsi"/>
        </w:rPr>
        <w:t xml:space="preserve"> do </w:t>
      </w:r>
      <m:oMath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w:rPr>
                <w:rFonts w:ascii="Cambria Math" w:hAnsi="Cambria Math" w:cstheme="minorHAnsi"/>
              </w:rPr>
              <m:t>16</m:t>
            </m:r>
          </m:e>
          <m:sup>
            <m:r>
              <w:rPr>
                <w:rFonts w:ascii="Cambria Math" w:hAnsi="Cambria Math" w:cstheme="minorHAnsi"/>
              </w:rPr>
              <m:t>00</m:t>
            </m:r>
          </m:sup>
        </m:sSup>
      </m:oMath>
      <w:r w:rsidRPr="00C33ED4">
        <w:rPr>
          <w:rFonts w:asciiTheme="minorHAnsi" w:hAnsiTheme="minorHAnsi" w:cstheme="minorHAnsi"/>
        </w:rPr>
        <w:t>) …………………………………………..……….….</w:t>
      </w:r>
    </w:p>
    <w:p w14:paraId="4351AFCE" w14:textId="77777777" w:rsidR="00C33ED4" w:rsidRPr="00C33ED4" w:rsidRDefault="00C33ED4" w:rsidP="00C33ED4">
      <w:pPr>
        <w:pStyle w:val="Akapitzlist"/>
        <w:tabs>
          <w:tab w:val="left" w:pos="1185"/>
        </w:tabs>
        <w:spacing w:line="360" w:lineRule="auto"/>
        <w:rPr>
          <w:rFonts w:asciiTheme="minorHAnsi" w:hAnsiTheme="minorHAnsi" w:cstheme="minorHAnsi"/>
        </w:rPr>
      </w:pPr>
    </w:p>
    <w:p w14:paraId="2FD255DE" w14:textId="77777777" w:rsidR="00675110" w:rsidRDefault="00675110" w:rsidP="00EC628F">
      <w:pPr>
        <w:spacing w:line="360" w:lineRule="auto"/>
        <w:rPr>
          <w:rFonts w:asciiTheme="minorHAnsi" w:hAnsiTheme="minorHAnsi" w:cstheme="minorHAnsi"/>
          <w:b/>
        </w:rPr>
      </w:pPr>
      <w:r w:rsidRPr="00C33ED4">
        <w:rPr>
          <w:rFonts w:asciiTheme="minorHAnsi" w:hAnsiTheme="minorHAnsi" w:cstheme="minorHAnsi"/>
          <w:b/>
        </w:rPr>
        <w:t>*niepotrzebne skreślić</w:t>
      </w:r>
    </w:p>
    <w:p w14:paraId="3334EBEF" w14:textId="77777777" w:rsidR="00C33ED4" w:rsidRPr="00C33ED4" w:rsidRDefault="00C33ED4" w:rsidP="00EC628F">
      <w:pPr>
        <w:spacing w:line="360" w:lineRule="auto"/>
        <w:rPr>
          <w:rFonts w:asciiTheme="minorHAnsi" w:hAnsiTheme="minorHAnsi" w:cstheme="minorHAnsi"/>
          <w:b/>
        </w:rPr>
      </w:pPr>
    </w:p>
    <w:p w14:paraId="104BF1D7" w14:textId="77777777" w:rsidR="00EC628F" w:rsidRDefault="00EC628F" w:rsidP="00EC628F">
      <w:p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  <w:b/>
        </w:rPr>
        <w:t>(**)</w:t>
      </w:r>
      <w:r w:rsidRPr="00C33ED4">
        <w:rPr>
          <w:rFonts w:asciiTheme="minorHAnsi" w:hAnsiTheme="minorHAnsi" w:cstheme="minorHAnsi"/>
        </w:rPr>
        <w:t xml:space="preserve"> – czas realizacji programu stażu przez bezrobotnego odbywającego staż nie może przekraczać 8 godzin na dobę i przeciętnie 40 godzin w przeciętnie pięciodniowym tygodniu pracy, w przyjętym okresie rozliczeniowym nieprzekraczającym 3 miesięcy. Czas realizacji programu stażu bezrobotnego będącego osobą niepełnosprawną zaliczoną do znacznego lub umiarkowanego stopnia niepełnosprawności nie może przekraczać 7 godzin na dobę i 35 godzin w przeciętnie pięciodniowym tygodniu pracy, w przyjętym okresie rozliczeniowym nieprzekraczającym 3 miesięcy.</w:t>
      </w:r>
    </w:p>
    <w:p w14:paraId="4C89798E" w14:textId="77777777" w:rsidR="00C33ED4" w:rsidRPr="00C33ED4" w:rsidRDefault="00C33ED4" w:rsidP="00EC628F">
      <w:pPr>
        <w:spacing w:line="360" w:lineRule="auto"/>
        <w:rPr>
          <w:rFonts w:asciiTheme="minorHAnsi" w:hAnsiTheme="minorHAnsi" w:cstheme="minorHAnsi"/>
        </w:rPr>
      </w:pPr>
    </w:p>
    <w:p w14:paraId="51091C1E" w14:textId="77777777" w:rsidR="00D55294" w:rsidRPr="00C33ED4" w:rsidRDefault="00D55294" w:rsidP="00675110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Wnioskowana liczba bezrobotnych proponowanych do odbywania stażu: …</w:t>
      </w:r>
      <w:r w:rsidR="0052465F" w:rsidRPr="00C33ED4">
        <w:rPr>
          <w:rFonts w:asciiTheme="minorHAnsi" w:hAnsiTheme="minorHAnsi" w:cstheme="minorHAnsi"/>
        </w:rPr>
        <w:t>…</w:t>
      </w:r>
      <w:r w:rsidR="00C33ED4">
        <w:rPr>
          <w:rFonts w:asciiTheme="minorHAnsi" w:hAnsiTheme="minorHAnsi" w:cstheme="minorHAnsi"/>
        </w:rPr>
        <w:t>..</w:t>
      </w:r>
      <w:r w:rsidR="0052465F" w:rsidRPr="00C33ED4">
        <w:rPr>
          <w:rFonts w:asciiTheme="minorHAnsi" w:hAnsiTheme="minorHAnsi" w:cstheme="minorHAnsi"/>
        </w:rPr>
        <w:t>.</w:t>
      </w:r>
      <w:r w:rsidRPr="00C33ED4">
        <w:rPr>
          <w:rFonts w:asciiTheme="minorHAnsi" w:hAnsiTheme="minorHAnsi" w:cstheme="minorHAnsi"/>
        </w:rPr>
        <w:t>.…</w:t>
      </w:r>
      <w:r w:rsidR="0052465F" w:rsidRPr="00C33ED4">
        <w:rPr>
          <w:rFonts w:asciiTheme="minorHAnsi" w:hAnsiTheme="minorHAnsi" w:cstheme="minorHAnsi"/>
        </w:rPr>
        <w:t>…</w:t>
      </w:r>
      <w:r w:rsidR="003D6BB6" w:rsidRPr="00C33ED4">
        <w:rPr>
          <w:rFonts w:asciiTheme="minorHAnsi" w:hAnsiTheme="minorHAnsi" w:cstheme="minorHAnsi"/>
        </w:rPr>
        <w:t>.</w:t>
      </w:r>
      <w:r w:rsidR="0052465F" w:rsidRPr="00C33ED4">
        <w:rPr>
          <w:rFonts w:asciiTheme="minorHAnsi" w:hAnsiTheme="minorHAnsi" w:cstheme="minorHAnsi"/>
        </w:rPr>
        <w:t>.</w:t>
      </w:r>
      <w:r w:rsidRPr="00C33ED4">
        <w:rPr>
          <w:rFonts w:asciiTheme="minorHAnsi" w:hAnsiTheme="minorHAnsi" w:cstheme="minorHAnsi"/>
        </w:rPr>
        <w:br/>
        <w:t>w następujących zawodach</w:t>
      </w:r>
      <w:r w:rsidR="00E17042">
        <w:rPr>
          <w:rFonts w:asciiTheme="minorHAnsi" w:hAnsiTheme="minorHAnsi" w:cstheme="minorHAnsi"/>
        </w:rPr>
        <w:t>*</w:t>
      </w:r>
      <w:r w:rsidRPr="00C33ED4">
        <w:rPr>
          <w:rFonts w:asciiTheme="minorHAnsi" w:hAnsiTheme="minorHAnsi" w:cstheme="minorHAnsi"/>
        </w:rPr>
        <w:t>:</w:t>
      </w:r>
    </w:p>
    <w:tbl>
      <w:tblPr>
        <w:tblW w:w="9246" w:type="dxa"/>
        <w:tblLayout w:type="fixed"/>
        <w:tblLook w:val="01E0" w:firstRow="1" w:lastRow="1" w:firstColumn="1" w:lastColumn="1" w:noHBand="0" w:noVBand="0"/>
      </w:tblPr>
      <w:tblGrid>
        <w:gridCol w:w="1954"/>
        <w:gridCol w:w="1495"/>
        <w:gridCol w:w="1649"/>
        <w:gridCol w:w="1466"/>
        <w:gridCol w:w="2682"/>
      </w:tblGrid>
      <w:tr w:rsidR="00D55294" w:rsidRPr="00C33ED4" w14:paraId="04B8D4A2" w14:textId="77777777" w:rsidTr="0017715F">
        <w:trPr>
          <w:trHeight w:val="1935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9B70" w14:textId="77777777" w:rsidR="00D55294" w:rsidRPr="00C33ED4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  <w:b/>
              </w:rPr>
            </w:pPr>
            <w:r w:rsidRPr="00C33ED4">
              <w:rPr>
                <w:rFonts w:cstheme="minorHAnsi"/>
                <w:b/>
              </w:rPr>
              <w:t>Nazwa stanowiska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1125" w14:textId="77777777" w:rsidR="00D55294" w:rsidRPr="00C33ED4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  <w:b/>
              </w:rPr>
            </w:pPr>
            <w:r w:rsidRPr="00C33ED4">
              <w:rPr>
                <w:rFonts w:cstheme="minorHAnsi"/>
                <w:b/>
              </w:rPr>
              <w:t>Liczba stanowisk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A324" w14:textId="77777777" w:rsidR="00D55294" w:rsidRPr="00C33ED4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  <w:b/>
              </w:rPr>
            </w:pPr>
            <w:r w:rsidRPr="00C33ED4">
              <w:rPr>
                <w:rFonts w:cstheme="minorHAnsi"/>
                <w:b/>
              </w:rPr>
              <w:t>Wykształcenie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68BB" w14:textId="77777777" w:rsidR="00D55294" w:rsidRPr="00C33ED4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  <w:b/>
              </w:rPr>
            </w:pPr>
            <w:r w:rsidRPr="00C33ED4">
              <w:rPr>
                <w:rFonts w:cstheme="minorHAnsi"/>
                <w:b/>
              </w:rPr>
              <w:t>Kwalifikacje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A0CD" w14:textId="77777777" w:rsidR="00D55294" w:rsidRPr="00C33ED4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  <w:b/>
              </w:rPr>
            </w:pPr>
            <w:r w:rsidRPr="00C33ED4">
              <w:rPr>
                <w:rFonts w:cstheme="minorHAnsi"/>
                <w:b/>
              </w:rPr>
              <w:t>Wymagania dotyczące predyspozycji psychofizycznych i zdrowotnych</w:t>
            </w:r>
          </w:p>
        </w:tc>
      </w:tr>
      <w:tr w:rsidR="00D55294" w:rsidRPr="00C33ED4" w14:paraId="11D37BB6" w14:textId="77777777" w:rsidTr="0017715F">
        <w:trPr>
          <w:trHeight w:val="579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FD94" w14:textId="77777777" w:rsidR="00D55294" w:rsidRPr="00C33ED4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EF7B" w14:textId="77777777" w:rsidR="00D55294" w:rsidRPr="00C33ED4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1DEC" w14:textId="77777777" w:rsidR="00D55294" w:rsidRPr="00C33ED4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B137" w14:textId="77777777" w:rsidR="00D55294" w:rsidRPr="00C33ED4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5395" w14:textId="77777777" w:rsidR="00D55294" w:rsidRPr="00C33ED4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</w:tr>
      <w:tr w:rsidR="00D55294" w:rsidRPr="00C33ED4" w14:paraId="7AD884CC" w14:textId="77777777" w:rsidTr="0017715F">
        <w:trPr>
          <w:trHeight w:val="567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9CE7" w14:textId="77777777" w:rsidR="00D55294" w:rsidRPr="00C33ED4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3511" w14:textId="77777777" w:rsidR="00D55294" w:rsidRPr="00C33ED4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9D6D" w14:textId="77777777" w:rsidR="00D55294" w:rsidRPr="00C33ED4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26AD" w14:textId="77777777" w:rsidR="00D55294" w:rsidRPr="00C33ED4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102" w14:textId="77777777" w:rsidR="00D55294" w:rsidRPr="00C33ED4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</w:tr>
      <w:tr w:rsidR="00E17042" w:rsidRPr="00C33ED4" w14:paraId="33D5C4EF" w14:textId="77777777" w:rsidTr="0017715F">
        <w:trPr>
          <w:trHeight w:val="567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759A" w14:textId="77777777" w:rsidR="00E17042" w:rsidRPr="00C33ED4" w:rsidRDefault="00E1704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7993" w14:textId="77777777" w:rsidR="00E17042" w:rsidRPr="00C33ED4" w:rsidRDefault="00E1704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D411" w14:textId="77777777" w:rsidR="00E17042" w:rsidRPr="00C33ED4" w:rsidRDefault="00E1704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7DF2" w14:textId="77777777" w:rsidR="00E17042" w:rsidRPr="00C33ED4" w:rsidRDefault="00E1704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8AB9" w14:textId="77777777" w:rsidR="00E17042" w:rsidRPr="00C33ED4" w:rsidRDefault="00E1704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</w:tr>
    </w:tbl>
    <w:p w14:paraId="0742AD31" w14:textId="77777777" w:rsidR="006B14B8" w:rsidRDefault="006B14B8" w:rsidP="00AD2D0F">
      <w:pPr>
        <w:tabs>
          <w:tab w:val="left" w:pos="1185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AF0C3B1" w14:textId="3B85F71F" w:rsidR="006B14B8" w:rsidRDefault="00E17042" w:rsidP="00AD2D0F">
      <w:pPr>
        <w:tabs>
          <w:tab w:val="left" w:pos="1185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51C44">
        <w:rPr>
          <w:rFonts w:asciiTheme="minorHAnsi" w:hAnsiTheme="minorHAnsi" w:cstheme="minorHAnsi"/>
          <w:b/>
          <w:sz w:val="22"/>
          <w:szCs w:val="22"/>
        </w:rPr>
        <w:t>*http://psz.praca.gov.pl/rynek-pracy/bazy-danych/klasyfikacja-zawodow-i-specjalnosci/wyszukiwarka-opisow-zawodow</w:t>
      </w:r>
    </w:p>
    <w:p w14:paraId="1D662280" w14:textId="77777777" w:rsidR="006B14B8" w:rsidRDefault="006B14B8">
      <w:pPr>
        <w:suppressAutoHyphens w:val="0"/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AB84D9A" w14:textId="77777777" w:rsidR="00D55294" w:rsidRPr="00251C44" w:rsidRDefault="00D55294" w:rsidP="00AD2D0F">
      <w:pPr>
        <w:tabs>
          <w:tab w:val="left" w:pos="1185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1901FFC" w14:textId="77777777" w:rsidR="00784630" w:rsidRPr="00C33ED4" w:rsidRDefault="00D55294" w:rsidP="00784630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Istnieje możliwość wyrażenia zgody na realizację stażu w niedzielę i święta</w:t>
      </w:r>
      <w:r w:rsidR="00AD34CE" w:rsidRPr="00C33ED4">
        <w:rPr>
          <w:rFonts w:asciiTheme="minorHAnsi" w:hAnsiTheme="minorHAnsi" w:cstheme="minorHAnsi"/>
        </w:rPr>
        <w:t xml:space="preserve"> w porze nocnej lub systemie pracy zmianowej</w:t>
      </w:r>
      <w:r w:rsidRPr="00C33ED4">
        <w:rPr>
          <w:rFonts w:asciiTheme="minorHAnsi" w:hAnsiTheme="minorHAnsi" w:cstheme="minorHAnsi"/>
        </w:rPr>
        <w:t xml:space="preserve">, o ile charakter pracy w danym zawodzie wymaga takiego rozkładu czasu pracy – w tym przypadku , należy do </w:t>
      </w:r>
      <w:r w:rsidR="00AD34CE" w:rsidRPr="00C33ED4">
        <w:rPr>
          <w:rFonts w:asciiTheme="minorHAnsi" w:hAnsiTheme="minorHAnsi" w:cstheme="minorHAnsi"/>
        </w:rPr>
        <w:t xml:space="preserve">wniosku dołączyć pisemną prośbę </w:t>
      </w:r>
      <w:r w:rsidRPr="00C33ED4">
        <w:rPr>
          <w:rFonts w:asciiTheme="minorHAnsi" w:hAnsiTheme="minorHAnsi" w:cstheme="minorHAnsi"/>
        </w:rPr>
        <w:t>o wyrażenie zgody na realizację stażu w takim systemie wraz z uzasadnieniem;</w:t>
      </w:r>
    </w:p>
    <w:p w14:paraId="4127F9B6" w14:textId="77777777" w:rsidR="00D55294" w:rsidRPr="00C33ED4" w:rsidRDefault="00784630" w:rsidP="00784630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 xml:space="preserve"> </w:t>
      </w:r>
      <w:r w:rsidR="00D55294" w:rsidRPr="00C33ED4">
        <w:rPr>
          <w:rFonts w:asciiTheme="minorHAnsi" w:hAnsiTheme="minorHAnsi" w:cstheme="minorHAnsi"/>
        </w:rPr>
        <w:t>Opiekun bezrobotnego odbywającego staż może jednocześnie sprawować  opiekę nad nie więcej niż 3 osobami bezrobotnymi odbywającymi staż.</w:t>
      </w:r>
      <w:r w:rsidRPr="00C33ED4">
        <w:rPr>
          <w:rFonts w:asciiTheme="minorHAnsi" w:hAnsiTheme="minorHAnsi" w:cstheme="minorHAnsi"/>
        </w:rPr>
        <w:t xml:space="preserve"> </w:t>
      </w:r>
    </w:p>
    <w:p w14:paraId="35A39C00" w14:textId="77777777" w:rsidR="00D55294" w:rsidRPr="00C33ED4" w:rsidRDefault="00D55294" w:rsidP="00784630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 xml:space="preserve">U Organizatora stażu, który jest pracodawcą, staż mogą odbywać jednocześnie bezrobotni w liczbie nie przekraczającej liczby pracowników zatrudnionych </w:t>
      </w:r>
      <w:r w:rsidRPr="00C33ED4">
        <w:rPr>
          <w:rFonts w:asciiTheme="minorHAnsi" w:hAnsiTheme="minorHAnsi" w:cstheme="minorHAnsi"/>
        </w:rPr>
        <w:br/>
        <w:t>u Organizatora w dniu składania wniosku, w przeliczeniu na pełny wymiar czasu pracy.</w:t>
      </w:r>
    </w:p>
    <w:p w14:paraId="60A48084" w14:textId="7D22B235" w:rsidR="00D55294" w:rsidRPr="00C33ED4" w:rsidRDefault="00784630" w:rsidP="00784630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 xml:space="preserve"> </w:t>
      </w:r>
      <w:r w:rsidR="00D55294" w:rsidRPr="00C33ED4">
        <w:rPr>
          <w:rFonts w:asciiTheme="minorHAnsi" w:hAnsiTheme="minorHAnsi" w:cstheme="minorHAnsi"/>
        </w:rPr>
        <w:t>U Organizatora stażu, który nie jest pracodawcą</w:t>
      </w:r>
      <w:r w:rsidR="005D499D">
        <w:rPr>
          <w:rFonts w:asciiTheme="minorHAnsi" w:hAnsiTheme="minorHAnsi" w:cstheme="minorHAnsi"/>
        </w:rPr>
        <w:t xml:space="preserve"> </w:t>
      </w:r>
      <w:r w:rsidR="00AD34CE" w:rsidRPr="00C33ED4">
        <w:rPr>
          <w:rFonts w:asciiTheme="minorHAnsi" w:hAnsiTheme="minorHAnsi" w:cstheme="minorHAnsi"/>
        </w:rPr>
        <w:t>albo w dniu składania wniosku zatrudnia pracownika lub pracowników w łącznym wymiarze nieprzekraczającym jednego etatu, staż może odbywać jeden bezrobotny</w:t>
      </w:r>
      <w:r w:rsidR="00D55294" w:rsidRPr="00C33ED4">
        <w:rPr>
          <w:rFonts w:asciiTheme="minorHAnsi" w:hAnsiTheme="minorHAnsi" w:cstheme="minorHAnsi"/>
        </w:rPr>
        <w:t>.</w:t>
      </w:r>
    </w:p>
    <w:p w14:paraId="21E343F6" w14:textId="77777777" w:rsidR="0006670A" w:rsidRPr="00C33ED4" w:rsidRDefault="0006670A" w:rsidP="00784630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Bezrobotny nie może odbywać stażu u tego samego organizatora, u którego wcześniej odbywał staż, był zatrudniony, w tym jako młodociany pracownik w celu przygotowania zawodowego lub wykonywał inną pracę zarobkową, jeżeli od dnia zakończenia poprzedniego stażu, zatrudnienia lub wykonywania innej pracy zarobkowej u tego organizatora nie upłynęło co najmniej 24 miesiące. Łączny okres staży realizowanych przez bezrobotnego u tego samego organizatora nie może przekroczyć 12 miesięcy.</w:t>
      </w:r>
    </w:p>
    <w:p w14:paraId="26B2FF72" w14:textId="77777777" w:rsidR="0006670A" w:rsidRPr="00C33ED4" w:rsidRDefault="00784630" w:rsidP="00784630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 xml:space="preserve"> </w:t>
      </w:r>
      <w:r w:rsidR="0006670A" w:rsidRPr="00C33ED4">
        <w:rPr>
          <w:rFonts w:asciiTheme="minorHAnsi" w:hAnsiTheme="minorHAnsi" w:cstheme="minorHAnsi"/>
        </w:rPr>
        <w:t>Łączny okres staży odbywanych przez bezrobotnego nie może przekroczyć 24 miesięcy w okresie kolejnych 10 lat.</w:t>
      </w:r>
    </w:p>
    <w:p w14:paraId="3BFE9267" w14:textId="77777777" w:rsidR="00A4630D" w:rsidRPr="00C33ED4" w:rsidRDefault="00784630" w:rsidP="00784630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 xml:space="preserve"> </w:t>
      </w:r>
      <w:r w:rsidR="00A4630D" w:rsidRPr="00C33ED4">
        <w:rPr>
          <w:rFonts w:asciiTheme="minorHAnsi" w:hAnsiTheme="minorHAnsi" w:cstheme="minorHAnsi"/>
        </w:rPr>
        <w:t>Przed powierzeniem bezrobotnemu wykonania zadań przewidzianych pr</w:t>
      </w:r>
      <w:r w:rsidR="001D76D5" w:rsidRPr="00C33ED4">
        <w:rPr>
          <w:rFonts w:asciiTheme="minorHAnsi" w:hAnsiTheme="minorHAnsi" w:cstheme="minorHAnsi"/>
        </w:rPr>
        <w:t xml:space="preserve">ogramem stażu organizator stażu </w:t>
      </w:r>
      <w:r w:rsidR="00A4630D" w:rsidRPr="00C33ED4">
        <w:rPr>
          <w:rFonts w:asciiTheme="minorHAnsi" w:hAnsiTheme="minorHAnsi" w:cstheme="minorHAnsi"/>
        </w:rPr>
        <w:t xml:space="preserve">kieruje bezrobotnego, na własny koszt, na wstępne badania lekarskie, na zasadach przewidzianych dla pracowników, określonych w przepisach wydanych na podstawie art. 229 § 8 ustawy z dnia 26 czerwca 1974 r. – </w:t>
      </w:r>
      <w:r w:rsidR="00EB6756" w:rsidRPr="00C33ED4">
        <w:rPr>
          <w:rFonts w:asciiTheme="minorHAnsi" w:hAnsiTheme="minorHAnsi" w:cstheme="minorHAnsi"/>
        </w:rPr>
        <w:t>Kodeks pracy.</w:t>
      </w:r>
    </w:p>
    <w:p w14:paraId="30435907" w14:textId="77777777" w:rsidR="00B00D69" w:rsidRPr="00C33ED4" w:rsidRDefault="00B00D69" w:rsidP="00B00D69">
      <w:pPr>
        <w:pStyle w:val="Akapitzlist"/>
        <w:spacing w:line="360" w:lineRule="auto"/>
        <w:rPr>
          <w:rFonts w:asciiTheme="minorHAnsi" w:hAnsiTheme="minorHAnsi" w:cstheme="minorHAnsi"/>
        </w:rPr>
      </w:pPr>
    </w:p>
    <w:p w14:paraId="22BB32B1" w14:textId="77777777" w:rsidR="00B00D69" w:rsidRPr="00C33ED4" w:rsidRDefault="00B00D69" w:rsidP="00B00D69">
      <w:pPr>
        <w:pStyle w:val="Akapitzlist"/>
        <w:spacing w:line="360" w:lineRule="auto"/>
        <w:rPr>
          <w:rFonts w:asciiTheme="minorHAnsi" w:hAnsiTheme="minorHAnsi" w:cstheme="minorHAnsi"/>
        </w:rPr>
      </w:pPr>
    </w:p>
    <w:p w14:paraId="02947F47" w14:textId="77777777" w:rsidR="00B00D69" w:rsidRDefault="00B00D69" w:rsidP="00B00D69">
      <w:pPr>
        <w:pStyle w:val="Akapitzlist"/>
        <w:spacing w:line="360" w:lineRule="auto"/>
        <w:rPr>
          <w:rFonts w:asciiTheme="minorHAnsi" w:hAnsiTheme="minorHAnsi" w:cstheme="minorHAnsi"/>
        </w:rPr>
      </w:pPr>
    </w:p>
    <w:p w14:paraId="724651DA" w14:textId="77777777" w:rsidR="006B14B8" w:rsidRPr="00C33ED4" w:rsidRDefault="006B14B8" w:rsidP="00B00D69">
      <w:pPr>
        <w:pStyle w:val="Akapitzlist"/>
        <w:spacing w:line="360" w:lineRule="auto"/>
        <w:rPr>
          <w:rFonts w:asciiTheme="minorHAnsi" w:hAnsiTheme="minorHAnsi" w:cstheme="minorHAnsi"/>
        </w:rPr>
      </w:pPr>
    </w:p>
    <w:p w14:paraId="15E38B81" w14:textId="77777777" w:rsidR="00B00D69" w:rsidRPr="00C33ED4" w:rsidRDefault="00B00D69" w:rsidP="00B00D69">
      <w:pPr>
        <w:pStyle w:val="Akapitzlist"/>
        <w:spacing w:line="360" w:lineRule="auto"/>
        <w:rPr>
          <w:rFonts w:asciiTheme="minorHAnsi" w:hAnsiTheme="minorHAnsi" w:cstheme="minorHAnsi"/>
        </w:rPr>
      </w:pPr>
    </w:p>
    <w:p w14:paraId="556B9CFF" w14:textId="77777777" w:rsidR="00D55294" w:rsidRPr="00C33ED4" w:rsidRDefault="00D55294" w:rsidP="00784630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lastRenderedPageBreak/>
        <w:t>Proponowane osoby do odbycia stażu:</w:t>
      </w:r>
    </w:p>
    <w:tbl>
      <w:tblPr>
        <w:tblW w:w="9214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276"/>
        <w:gridCol w:w="1701"/>
        <w:gridCol w:w="1701"/>
        <w:gridCol w:w="2126"/>
      </w:tblGrid>
      <w:tr w:rsidR="00723872" w:rsidRPr="00C33ED4" w14:paraId="7B9AC6BC" w14:textId="77777777" w:rsidTr="00AA1DB8">
        <w:trPr>
          <w:trHeight w:val="89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B7E8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  <w:b/>
              </w:rPr>
            </w:pPr>
            <w:r w:rsidRPr="00C33ED4">
              <w:rPr>
                <w:rFonts w:cstheme="minorHAnsi"/>
                <w:b/>
              </w:rPr>
              <w:t>Lp.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0DE1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  <w:b/>
              </w:rPr>
            </w:pPr>
            <w:r w:rsidRPr="00C33ED4">
              <w:rPr>
                <w:rFonts w:cstheme="minorHAnsi"/>
                <w:b/>
              </w:rPr>
              <w:t>Imię i nazwisko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5F56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  <w:b/>
              </w:rPr>
            </w:pPr>
            <w:r w:rsidRPr="00C33ED4">
              <w:rPr>
                <w:rFonts w:cstheme="minorHAnsi"/>
                <w:b/>
              </w:rPr>
              <w:t>Data urodzenia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1D9D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PESEL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F2CB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Adres zamieszkania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18A8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  <w:b/>
              </w:rPr>
            </w:pPr>
            <w:r w:rsidRPr="00C33ED4">
              <w:rPr>
                <w:rFonts w:cstheme="minorHAnsi"/>
                <w:b/>
              </w:rPr>
              <w:t>Adres</w:t>
            </w:r>
            <w:r>
              <w:rPr>
                <w:rFonts w:cstheme="minorHAnsi"/>
                <w:b/>
              </w:rPr>
              <w:t xml:space="preserve"> do doręczeń</w:t>
            </w:r>
          </w:p>
        </w:tc>
      </w:tr>
      <w:tr w:rsidR="00723872" w:rsidRPr="00C33ED4" w14:paraId="7D7DADE6" w14:textId="77777777" w:rsidTr="00AA1DB8">
        <w:trPr>
          <w:trHeight w:val="5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151A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7B8F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F331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7B44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98B9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D3D0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</w:tr>
      <w:tr w:rsidR="00723872" w:rsidRPr="00C33ED4" w14:paraId="0DF92322" w14:textId="77777777" w:rsidTr="00AA1DB8">
        <w:trPr>
          <w:trHeight w:val="5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3A81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3AB5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1569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26F2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0EE5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4021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</w:tr>
      <w:tr w:rsidR="00723872" w:rsidRPr="00C33ED4" w14:paraId="680FA4E1" w14:textId="77777777" w:rsidTr="00AA1DB8">
        <w:trPr>
          <w:trHeight w:val="5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8D78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FE53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85CD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E689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E02D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DFFB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</w:tr>
      <w:tr w:rsidR="00723872" w:rsidRPr="00C33ED4" w14:paraId="54FB09F0" w14:textId="77777777" w:rsidTr="00AA1DB8">
        <w:trPr>
          <w:trHeight w:val="5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3FF4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42EB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EB98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DEDD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AA69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6E29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</w:tr>
      <w:tr w:rsidR="00723872" w:rsidRPr="00C33ED4" w14:paraId="2075B76A" w14:textId="77777777" w:rsidTr="00AA1DB8">
        <w:trPr>
          <w:trHeight w:val="5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1D5F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8F8C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8CA8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D59B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9909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E687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</w:tr>
      <w:tr w:rsidR="00723872" w:rsidRPr="00C33ED4" w14:paraId="4AA15CE0" w14:textId="77777777" w:rsidTr="00AA1DB8">
        <w:trPr>
          <w:trHeight w:val="5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2656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A05D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D193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BA50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5498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3AA3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</w:tr>
      <w:tr w:rsidR="00723872" w:rsidRPr="00C33ED4" w14:paraId="7CC740A1" w14:textId="77777777" w:rsidTr="00AA1DB8">
        <w:trPr>
          <w:trHeight w:val="5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D92A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E74A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E338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8CF2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0331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627D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</w:tr>
      <w:tr w:rsidR="00723872" w:rsidRPr="00C33ED4" w14:paraId="2C0FB521" w14:textId="77777777" w:rsidTr="00AA1DB8">
        <w:trPr>
          <w:trHeight w:val="5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5DFF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BCB4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20A8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A0A7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F56B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E00A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</w:tr>
      <w:tr w:rsidR="00723872" w:rsidRPr="00C33ED4" w14:paraId="740A6528" w14:textId="77777777" w:rsidTr="00AA1DB8">
        <w:trPr>
          <w:trHeight w:val="5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7021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8438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3747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7DF4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C758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3C4F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</w:tr>
      <w:tr w:rsidR="00723872" w:rsidRPr="00C33ED4" w14:paraId="0FECC09C" w14:textId="77777777" w:rsidTr="00AA1DB8">
        <w:trPr>
          <w:trHeight w:val="5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B427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297C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7AC6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DA05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AE5B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D045" w14:textId="77777777" w:rsidR="00723872" w:rsidRPr="00C33ED4" w:rsidRDefault="00723872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</w:tr>
    </w:tbl>
    <w:p w14:paraId="08A5D679" w14:textId="77777777" w:rsidR="00D55294" w:rsidRPr="00C33ED4" w:rsidRDefault="00D55294" w:rsidP="00AD2D0F">
      <w:pPr>
        <w:spacing w:line="360" w:lineRule="auto"/>
        <w:rPr>
          <w:rFonts w:asciiTheme="minorHAnsi" w:hAnsiTheme="minorHAnsi" w:cstheme="minorHAnsi"/>
        </w:rPr>
      </w:pPr>
    </w:p>
    <w:p w14:paraId="5D21A377" w14:textId="77777777" w:rsidR="00D55294" w:rsidRPr="00C33ED4" w:rsidRDefault="00D55294" w:rsidP="00784630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Oświadczam, że po zakończeniu stażu w miejscu pracy zatrudnimy - umowa o pracę na min. ½ etatu, spośród skierowanych osób …........, na czas</w:t>
      </w:r>
      <w:r w:rsidR="00FA5361" w:rsidRPr="00C33ED4">
        <w:rPr>
          <w:rFonts w:asciiTheme="minorHAnsi" w:hAnsiTheme="minorHAnsi" w:cstheme="minorHAnsi"/>
        </w:rPr>
        <w:t xml:space="preserve"> </w:t>
      </w:r>
      <w:r w:rsidR="00BE2AA5" w:rsidRPr="00C33ED4">
        <w:rPr>
          <w:rFonts w:asciiTheme="minorHAnsi" w:hAnsiTheme="minorHAnsi" w:cstheme="minorHAnsi"/>
        </w:rPr>
        <w:t xml:space="preserve">co najmniej </w:t>
      </w:r>
      <w:r w:rsidR="00FA5361" w:rsidRPr="00C33ED4">
        <w:rPr>
          <w:rFonts w:asciiTheme="minorHAnsi" w:hAnsiTheme="minorHAnsi" w:cstheme="minorHAnsi"/>
        </w:rPr>
        <w:t>9</w:t>
      </w:r>
      <w:r w:rsidR="00BE2AA5" w:rsidRPr="00C33ED4">
        <w:rPr>
          <w:rFonts w:asciiTheme="minorHAnsi" w:hAnsiTheme="minorHAnsi" w:cstheme="minorHAnsi"/>
        </w:rPr>
        <w:t>0 dni.</w:t>
      </w:r>
    </w:p>
    <w:p w14:paraId="6E88FF51" w14:textId="77777777" w:rsidR="00BE2AA5" w:rsidRPr="00C33ED4" w:rsidRDefault="00BE2AA5" w:rsidP="00BE2AA5">
      <w:pPr>
        <w:spacing w:line="360" w:lineRule="auto"/>
        <w:rPr>
          <w:rFonts w:asciiTheme="minorHAnsi" w:hAnsiTheme="minorHAnsi" w:cstheme="minorHAnsi"/>
        </w:rPr>
      </w:pPr>
    </w:p>
    <w:p w14:paraId="18B7C6A1" w14:textId="77777777" w:rsidR="00D55294" w:rsidRPr="00C33ED4" w:rsidRDefault="00D55294" w:rsidP="00AD2D0F">
      <w:pPr>
        <w:pStyle w:val="Tekstpodstawowy"/>
        <w:spacing w:line="360" w:lineRule="auto"/>
        <w:ind w:left="4248"/>
        <w:jc w:val="left"/>
        <w:rPr>
          <w:rFonts w:asciiTheme="minorHAnsi" w:hAnsiTheme="minorHAnsi" w:cstheme="minorHAnsi"/>
          <w:sz w:val="24"/>
        </w:rPr>
      </w:pPr>
    </w:p>
    <w:p w14:paraId="5D4BE03C" w14:textId="77777777" w:rsidR="00D55294" w:rsidRPr="00C33ED4" w:rsidRDefault="00D55294" w:rsidP="00AD2D0F">
      <w:pPr>
        <w:pStyle w:val="Tekstpodstawowy"/>
        <w:spacing w:line="360" w:lineRule="auto"/>
        <w:ind w:left="4248"/>
        <w:jc w:val="left"/>
        <w:rPr>
          <w:rFonts w:asciiTheme="minorHAnsi" w:hAnsiTheme="minorHAnsi" w:cstheme="minorHAnsi"/>
          <w:sz w:val="24"/>
        </w:rPr>
      </w:pPr>
      <w:r w:rsidRPr="00C33ED4">
        <w:rPr>
          <w:rFonts w:asciiTheme="minorHAnsi" w:hAnsiTheme="minorHAnsi" w:cstheme="minorHAnsi"/>
          <w:sz w:val="24"/>
        </w:rPr>
        <w:t>………………………</w:t>
      </w:r>
      <w:r w:rsidR="00FA5361" w:rsidRPr="00C33ED4">
        <w:rPr>
          <w:rFonts w:asciiTheme="minorHAnsi" w:hAnsiTheme="minorHAnsi" w:cstheme="minorHAnsi"/>
          <w:sz w:val="24"/>
        </w:rPr>
        <w:t>…..</w:t>
      </w:r>
      <w:r w:rsidRPr="00C33ED4">
        <w:rPr>
          <w:rFonts w:asciiTheme="minorHAnsi" w:hAnsiTheme="minorHAnsi" w:cstheme="minorHAnsi"/>
          <w:sz w:val="24"/>
        </w:rPr>
        <w:t>……………………</w:t>
      </w:r>
    </w:p>
    <w:p w14:paraId="42E63E28" w14:textId="77777777" w:rsidR="00427FCF" w:rsidRPr="00C33ED4" w:rsidRDefault="00D55294" w:rsidP="007C64FE">
      <w:pPr>
        <w:pStyle w:val="Tekstpodstawowy"/>
        <w:spacing w:line="360" w:lineRule="auto"/>
        <w:ind w:left="4248"/>
        <w:jc w:val="left"/>
        <w:rPr>
          <w:rFonts w:asciiTheme="minorHAnsi" w:hAnsiTheme="minorHAnsi" w:cstheme="minorHAnsi"/>
          <w:sz w:val="24"/>
        </w:rPr>
      </w:pPr>
      <w:r w:rsidRPr="00C33ED4">
        <w:rPr>
          <w:rFonts w:asciiTheme="minorHAnsi" w:hAnsiTheme="minorHAnsi" w:cstheme="minorHAnsi"/>
          <w:sz w:val="24"/>
        </w:rPr>
        <w:t>(Podpis i pieczęć Wnioskodawcy)</w:t>
      </w:r>
    </w:p>
    <w:p w14:paraId="15EB4EA3" w14:textId="77777777" w:rsidR="00E660B5" w:rsidRPr="00C33ED4" w:rsidRDefault="00E660B5">
      <w:pPr>
        <w:suppressAutoHyphens w:val="0"/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</w:pPr>
      <w:r w:rsidRPr="00C33ED4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7F348F57" w14:textId="77777777" w:rsidR="00D55294" w:rsidRPr="00C33ED4" w:rsidRDefault="00D55294" w:rsidP="007C64FE">
      <w:pPr>
        <w:suppressAutoHyphens w:val="0"/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</w:pPr>
      <w:r w:rsidRPr="00C33ED4">
        <w:rPr>
          <w:rFonts w:asciiTheme="minorHAnsi" w:hAnsiTheme="minorHAnsi" w:cstheme="minorHAnsi"/>
          <w:b/>
          <w:sz w:val="28"/>
          <w:szCs w:val="28"/>
        </w:rPr>
        <w:lastRenderedPageBreak/>
        <w:t>Załączniki:</w:t>
      </w:r>
    </w:p>
    <w:p w14:paraId="1E6BEB6D" w14:textId="77777777" w:rsidR="00D55294" w:rsidRPr="00C33ED4" w:rsidRDefault="00D55294" w:rsidP="00AD2D0F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W przypadku spółki cywilnej należy przedłożyć kserokopię umowy spółki cywilnej.</w:t>
      </w:r>
    </w:p>
    <w:p w14:paraId="2D3380F3" w14:textId="77777777" w:rsidR="00D55294" w:rsidRPr="00C33ED4" w:rsidRDefault="00D55294" w:rsidP="00AD2D0F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W przypadku Urzędów Miasta i Urzędów Gminy, należy przedłożyć kserokopię pierwszej  strony Uchwały w sprawie uchwalenia Statutu Rady Miasta lub Rady Gminy.</w:t>
      </w:r>
    </w:p>
    <w:p w14:paraId="2BE6C7A4" w14:textId="77777777" w:rsidR="00D55294" w:rsidRPr="00C33ED4" w:rsidRDefault="00D55294" w:rsidP="00AD2D0F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W przypadku szkół, przedszkoli, należy przedłożyć kserokopię aktu założycielskiego szkoły, przedszkola lub kserokopię aktualnego statutu szkoły, przedszkola.</w:t>
      </w:r>
    </w:p>
    <w:p w14:paraId="4F859E7E" w14:textId="77777777" w:rsidR="00D55294" w:rsidRPr="00C33ED4" w:rsidRDefault="00D55294" w:rsidP="00AD2D0F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 xml:space="preserve">W przypadku gospodarstw rolnych, należy przedłożyć zaświadczenie z Urzędu Gminy </w:t>
      </w:r>
      <w:r w:rsidRPr="00C33ED4">
        <w:rPr>
          <w:rFonts w:asciiTheme="minorHAnsi" w:hAnsiTheme="minorHAnsi" w:cstheme="minorHAnsi"/>
        </w:rPr>
        <w:br/>
        <w:t>o wielkości posiadanego gospodarstwa rolnego.</w:t>
      </w:r>
    </w:p>
    <w:p w14:paraId="541E1F4A" w14:textId="77777777" w:rsidR="00D55294" w:rsidRPr="00C33ED4" w:rsidRDefault="00D55294" w:rsidP="00AD2D0F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 xml:space="preserve">Program stażu – </w:t>
      </w:r>
      <w:r w:rsidRPr="00C33ED4">
        <w:rPr>
          <w:rFonts w:asciiTheme="minorHAnsi" w:hAnsiTheme="minorHAnsi" w:cstheme="minorHAnsi"/>
          <w:b/>
        </w:rPr>
        <w:t xml:space="preserve">Załącznik nr 1 do wniosku o </w:t>
      </w:r>
      <w:r w:rsidR="00BE3682" w:rsidRPr="00C33ED4">
        <w:rPr>
          <w:rFonts w:asciiTheme="minorHAnsi" w:hAnsiTheme="minorHAnsi" w:cstheme="minorHAnsi"/>
          <w:b/>
        </w:rPr>
        <w:t>organizację</w:t>
      </w:r>
      <w:r w:rsidRPr="00C33ED4">
        <w:rPr>
          <w:rFonts w:asciiTheme="minorHAnsi" w:hAnsiTheme="minorHAnsi" w:cstheme="minorHAnsi"/>
          <w:b/>
        </w:rPr>
        <w:t xml:space="preserve"> stażu</w:t>
      </w:r>
      <w:r w:rsidRPr="00C33ED4">
        <w:rPr>
          <w:rFonts w:asciiTheme="minorHAnsi" w:hAnsiTheme="minorHAnsi" w:cstheme="minorHAnsi"/>
        </w:rPr>
        <w:t>.</w:t>
      </w:r>
    </w:p>
    <w:p w14:paraId="22A339B8" w14:textId="77777777" w:rsidR="00D55294" w:rsidRPr="00C33ED4" w:rsidRDefault="00D55294" w:rsidP="00AD2D0F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 xml:space="preserve">Oświadczenie Organizatora stażu o stanie zatrudnienia – </w:t>
      </w:r>
      <w:r w:rsidRPr="00C33ED4">
        <w:rPr>
          <w:rFonts w:asciiTheme="minorHAnsi" w:hAnsiTheme="minorHAnsi" w:cstheme="minorHAnsi"/>
          <w:b/>
        </w:rPr>
        <w:t xml:space="preserve">Załącznik nr 2 do wniosku </w:t>
      </w:r>
      <w:r w:rsidRPr="00C33ED4">
        <w:rPr>
          <w:rFonts w:asciiTheme="minorHAnsi" w:hAnsiTheme="minorHAnsi" w:cstheme="minorHAnsi"/>
          <w:b/>
        </w:rPr>
        <w:br/>
        <w:t xml:space="preserve">o </w:t>
      </w:r>
      <w:r w:rsidR="00BE3682" w:rsidRPr="00C33ED4">
        <w:rPr>
          <w:rFonts w:asciiTheme="minorHAnsi" w:hAnsiTheme="minorHAnsi" w:cstheme="minorHAnsi"/>
          <w:b/>
        </w:rPr>
        <w:t>organizację</w:t>
      </w:r>
      <w:r w:rsidR="00723872">
        <w:rPr>
          <w:rFonts w:asciiTheme="minorHAnsi" w:hAnsiTheme="minorHAnsi" w:cstheme="minorHAnsi"/>
          <w:b/>
        </w:rPr>
        <w:t xml:space="preserve"> stażu.</w:t>
      </w:r>
    </w:p>
    <w:p w14:paraId="6AEA0788" w14:textId="77777777" w:rsidR="00BE3682" w:rsidRPr="00723872" w:rsidRDefault="00BE3682" w:rsidP="00AD2D0F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 xml:space="preserve">Oświadczenie Organizatora stażu dotyczące wskazanego bezrobotnego we wniosku– </w:t>
      </w:r>
      <w:r w:rsidRPr="00C33ED4">
        <w:rPr>
          <w:rFonts w:asciiTheme="minorHAnsi" w:hAnsiTheme="minorHAnsi" w:cstheme="minorHAnsi"/>
          <w:b/>
        </w:rPr>
        <w:t>Załącznik nr 3 do wniosku o organizację stażu</w:t>
      </w:r>
    </w:p>
    <w:p w14:paraId="2F2FD562" w14:textId="77777777" w:rsidR="00D55294" w:rsidRPr="00723872" w:rsidRDefault="00723872" w:rsidP="00AD2D0F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723872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przypadku braku wpisu w CEIDG, KRS danych adresowych tj. braku adresu stałego miejsca wykonywania działalności gospodarczej oraz braku dodatkowych miejsc wykonywania działalności gospodarczej, należy przedłożyć kserokopię dokumentu potwierdzającego prawo do lokalu w miejscu odbywania stażu.</w:t>
      </w:r>
    </w:p>
    <w:p w14:paraId="5919D682" w14:textId="77777777" w:rsidR="00D55294" w:rsidRPr="00723872" w:rsidRDefault="00D55294" w:rsidP="00723872">
      <w:pPr>
        <w:spacing w:line="360" w:lineRule="auto"/>
        <w:ind w:firstLine="708"/>
        <w:rPr>
          <w:rFonts w:asciiTheme="minorHAnsi" w:hAnsiTheme="minorHAnsi" w:cstheme="minorHAnsi"/>
          <w:b/>
        </w:rPr>
      </w:pPr>
      <w:r w:rsidRPr="00C33ED4">
        <w:rPr>
          <w:rFonts w:asciiTheme="minorHAnsi" w:hAnsiTheme="minorHAnsi" w:cstheme="minorHAnsi"/>
          <w:b/>
        </w:rPr>
        <w:t>PUP w Radziejowie zastrzega sobie prawo do zmniejszenia liczby stażystów oraz okresu trwania stażu wskazanych we wniosku o zawarcie umowy o zorganizowanie stażu ze względu na ilość środków finansowych przeznaczonych na organizację staży w danym roku budżetowym.</w:t>
      </w:r>
    </w:p>
    <w:p w14:paraId="5A86F26E" w14:textId="77777777" w:rsidR="006B14B8" w:rsidRDefault="006B14B8" w:rsidP="00723872">
      <w:pPr>
        <w:spacing w:line="360" w:lineRule="auto"/>
        <w:rPr>
          <w:rFonts w:asciiTheme="minorHAnsi" w:hAnsiTheme="minorHAnsi" w:cstheme="minorHAnsi"/>
          <w:b/>
        </w:rPr>
      </w:pPr>
    </w:p>
    <w:p w14:paraId="4F47251F" w14:textId="77777777" w:rsidR="00D55294" w:rsidRPr="00723872" w:rsidRDefault="00D55294" w:rsidP="00723872">
      <w:pPr>
        <w:spacing w:line="360" w:lineRule="auto"/>
        <w:rPr>
          <w:rFonts w:asciiTheme="minorHAnsi" w:hAnsiTheme="minorHAnsi" w:cstheme="minorHAnsi"/>
          <w:b/>
        </w:rPr>
      </w:pPr>
      <w:r w:rsidRPr="00C33ED4">
        <w:rPr>
          <w:rFonts w:asciiTheme="minorHAnsi" w:hAnsiTheme="minorHAnsi" w:cstheme="minorHAnsi"/>
          <w:b/>
        </w:rPr>
        <w:t>Kserokopia dokumentów musi być poświadczona za zgodność z oryginałem.</w:t>
      </w:r>
    </w:p>
    <w:p w14:paraId="776805AD" w14:textId="77777777" w:rsidR="00D55294" w:rsidRPr="00C33ED4" w:rsidRDefault="0006670A" w:rsidP="00E660B5">
      <w:pPr>
        <w:pStyle w:val="Tekstpodstawowy"/>
        <w:tabs>
          <w:tab w:val="right" w:pos="9070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33ED4">
        <w:rPr>
          <w:rFonts w:asciiTheme="minorHAnsi" w:hAnsiTheme="minorHAnsi" w:cstheme="minorHAnsi"/>
          <w:sz w:val="24"/>
        </w:rPr>
        <w:tab/>
      </w:r>
      <w:r w:rsidR="00D55294" w:rsidRPr="00C33ED4">
        <w:rPr>
          <w:rFonts w:asciiTheme="minorHAnsi" w:hAnsiTheme="minorHAnsi" w:cstheme="minorHAnsi"/>
          <w:sz w:val="24"/>
        </w:rPr>
        <w:t xml:space="preserve">Wiarygodność powyższego wniosku wraz z załącznikami potwierdzam własnoręcznym podpisem – pod rygorem odpowiedzialności karnej wynikającej  z  art. 233 § 1 Kodeksu karnego </w:t>
      </w:r>
      <w:r w:rsidR="00E660B5" w:rsidRPr="00C33ED4">
        <w:rPr>
          <w:rFonts w:asciiTheme="minorHAnsi" w:hAnsiTheme="minorHAnsi" w:cstheme="minorHAnsi"/>
          <w:sz w:val="24"/>
        </w:rPr>
        <w:t>tj.: „K</w:t>
      </w:r>
      <w:r w:rsidR="00D55294" w:rsidRPr="00C33ED4">
        <w:rPr>
          <w:rFonts w:asciiTheme="minorHAnsi" w:hAnsiTheme="minorHAnsi" w:cstheme="minorHAnsi"/>
          <w:sz w:val="24"/>
        </w:rPr>
        <w:t>to składając zeznanie mające służyć za dowód w postępowaniu sądowym lub w innym postępowaniu prowadzonym na podstawie ustawy, zeznaje nieprawdę lub zataja prawdę, podlega karze pozbawienia wol</w:t>
      </w:r>
      <w:r w:rsidR="00676F9D">
        <w:rPr>
          <w:rFonts w:asciiTheme="minorHAnsi" w:hAnsiTheme="minorHAnsi" w:cstheme="minorHAnsi"/>
          <w:sz w:val="24"/>
        </w:rPr>
        <w:t xml:space="preserve">ności od </w:t>
      </w:r>
      <w:r w:rsidR="00E660B5" w:rsidRPr="00C33ED4">
        <w:rPr>
          <w:rFonts w:asciiTheme="minorHAnsi" w:hAnsiTheme="minorHAnsi" w:cstheme="minorHAnsi"/>
          <w:sz w:val="24"/>
        </w:rPr>
        <w:t>6 miesięcy do lat 8”.</w:t>
      </w:r>
    </w:p>
    <w:p w14:paraId="6CAEC1DE" w14:textId="77777777" w:rsidR="00D55294" w:rsidRPr="00C33ED4" w:rsidRDefault="00D55294" w:rsidP="00AD2D0F">
      <w:pPr>
        <w:spacing w:line="360" w:lineRule="auto"/>
        <w:ind w:left="3540" w:firstLine="708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…………</w:t>
      </w:r>
      <w:r w:rsidR="00E660B5" w:rsidRPr="00C33ED4">
        <w:rPr>
          <w:rFonts w:asciiTheme="minorHAnsi" w:hAnsiTheme="minorHAnsi" w:cstheme="minorHAnsi"/>
        </w:rPr>
        <w:t>……..</w:t>
      </w:r>
      <w:r w:rsidRPr="00C33ED4">
        <w:rPr>
          <w:rFonts w:asciiTheme="minorHAnsi" w:hAnsiTheme="minorHAnsi" w:cstheme="minorHAnsi"/>
        </w:rPr>
        <w:t>…………………………………………</w:t>
      </w:r>
    </w:p>
    <w:p w14:paraId="075063F4" w14:textId="77777777" w:rsidR="00D55294" w:rsidRPr="00723872" w:rsidRDefault="00D55294" w:rsidP="00723872">
      <w:pPr>
        <w:spacing w:line="360" w:lineRule="auto"/>
        <w:ind w:left="2124" w:firstLine="708"/>
        <w:jc w:val="center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(podpis (-y) i pieczęć Wnioskodawcy)</w:t>
      </w:r>
    </w:p>
    <w:p w14:paraId="32173652" w14:textId="77777777" w:rsidR="00676F9D" w:rsidRDefault="00676F9D">
      <w:pPr>
        <w:suppressAutoHyphens w:val="0"/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F8BC7D9" w14:textId="77777777" w:rsidR="00D55294" w:rsidRPr="00C33ED4" w:rsidRDefault="00D55294" w:rsidP="00BE3682">
      <w:pPr>
        <w:spacing w:line="360" w:lineRule="auto"/>
        <w:jc w:val="right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lastRenderedPageBreak/>
        <w:t xml:space="preserve">Załącznik nr 1 do wniosku o </w:t>
      </w:r>
      <w:r w:rsidR="00BE3682" w:rsidRPr="00C33ED4">
        <w:rPr>
          <w:rFonts w:asciiTheme="minorHAnsi" w:hAnsiTheme="minorHAnsi" w:cstheme="minorHAnsi"/>
        </w:rPr>
        <w:t>organizację</w:t>
      </w:r>
      <w:r w:rsidRPr="00C33ED4">
        <w:rPr>
          <w:rFonts w:asciiTheme="minorHAnsi" w:hAnsiTheme="minorHAnsi" w:cstheme="minorHAnsi"/>
        </w:rPr>
        <w:t xml:space="preserve"> stażu</w:t>
      </w:r>
    </w:p>
    <w:p w14:paraId="707EA46C" w14:textId="77777777" w:rsidR="00D55294" w:rsidRPr="00C33ED4" w:rsidRDefault="00D55294" w:rsidP="00AD2D0F">
      <w:pPr>
        <w:spacing w:line="360" w:lineRule="auto"/>
        <w:ind w:left="2124" w:firstLine="708"/>
        <w:rPr>
          <w:rFonts w:asciiTheme="minorHAnsi" w:hAnsiTheme="minorHAnsi" w:cstheme="minorHAnsi"/>
        </w:rPr>
      </w:pPr>
    </w:p>
    <w:p w14:paraId="4576C636" w14:textId="77777777" w:rsidR="00D55294" w:rsidRPr="00C33ED4" w:rsidRDefault="00E50419" w:rsidP="00AD2D0F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C33ED4">
        <w:rPr>
          <w:rFonts w:asciiTheme="minorHAnsi" w:hAnsiTheme="minorHAnsi" w:cstheme="minorHAnsi"/>
          <w:b/>
          <w:sz w:val="28"/>
          <w:szCs w:val="28"/>
        </w:rPr>
        <w:t xml:space="preserve">PROGRAM STAŻU </w:t>
      </w:r>
    </w:p>
    <w:p w14:paraId="789ECC92" w14:textId="77777777" w:rsidR="00D55294" w:rsidRPr="00C33ED4" w:rsidRDefault="00D55294" w:rsidP="00AD2D0F">
      <w:pPr>
        <w:spacing w:line="360" w:lineRule="auto"/>
        <w:rPr>
          <w:rFonts w:asciiTheme="minorHAnsi" w:hAnsiTheme="minorHAnsi" w:cstheme="minorHAnsi"/>
        </w:rPr>
      </w:pPr>
    </w:p>
    <w:p w14:paraId="7F1AFDC3" w14:textId="77777777" w:rsidR="00D55294" w:rsidRPr="00C33ED4" w:rsidRDefault="00D55294" w:rsidP="00AD2D0F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OPIS CHARAKTERU STAŻU:</w:t>
      </w:r>
    </w:p>
    <w:tbl>
      <w:tblPr>
        <w:tblW w:w="9539" w:type="dxa"/>
        <w:tblLayout w:type="fixed"/>
        <w:tblLook w:val="01E0" w:firstRow="1" w:lastRow="1" w:firstColumn="1" w:lastColumn="1" w:noHBand="0" w:noVBand="0"/>
      </w:tblPr>
      <w:tblGrid>
        <w:gridCol w:w="3397"/>
        <w:gridCol w:w="6142"/>
      </w:tblGrid>
      <w:tr w:rsidR="00D55294" w:rsidRPr="00C33ED4" w14:paraId="7D4C82E1" w14:textId="77777777" w:rsidTr="00D55294">
        <w:trPr>
          <w:trHeight w:val="83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2471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 xml:space="preserve">Nazwa </w:t>
            </w:r>
            <w:r w:rsidR="00E50419" w:rsidRPr="00C33ED4">
              <w:rPr>
                <w:rFonts w:asciiTheme="minorHAnsi" w:hAnsiTheme="minorHAnsi" w:cstheme="minorHAnsi"/>
              </w:rPr>
              <w:t xml:space="preserve">i symbol cyfrowy </w:t>
            </w:r>
            <w:r w:rsidRPr="00C33ED4">
              <w:rPr>
                <w:rFonts w:asciiTheme="minorHAnsi" w:hAnsiTheme="minorHAnsi" w:cstheme="minorHAnsi"/>
              </w:rPr>
              <w:t xml:space="preserve">zawodu </w:t>
            </w:r>
            <w:r w:rsidR="00E50419" w:rsidRPr="00C33ED4">
              <w:rPr>
                <w:rFonts w:asciiTheme="minorHAnsi" w:hAnsiTheme="minorHAnsi" w:cstheme="minorHAnsi"/>
              </w:rPr>
              <w:t xml:space="preserve">lub specjalności </w:t>
            </w:r>
            <w:r w:rsidRPr="00C33ED4">
              <w:rPr>
                <w:rFonts w:asciiTheme="minorHAnsi" w:hAnsiTheme="minorHAnsi" w:cstheme="minorHAnsi"/>
              </w:rPr>
              <w:t xml:space="preserve">(zgodnie </w:t>
            </w:r>
            <w:r w:rsidRPr="00C33ED4">
              <w:rPr>
                <w:rFonts w:asciiTheme="minorHAnsi" w:hAnsiTheme="minorHAnsi" w:cstheme="minorHAnsi"/>
              </w:rPr>
              <w:br/>
              <w:t>z klasyfikacją zawodów i specjalności)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CD9B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55294" w:rsidRPr="00C33ED4" w14:paraId="716FA182" w14:textId="77777777" w:rsidTr="00AD2D0F">
        <w:trPr>
          <w:trHeight w:val="76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EE31" w14:textId="77777777" w:rsidR="00D55294" w:rsidRPr="00C33ED4" w:rsidRDefault="00AD2D0F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Nazwa stanowiska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C2C4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55294" w:rsidRPr="00C33ED4" w14:paraId="638C035E" w14:textId="77777777" w:rsidTr="00D55294">
        <w:trPr>
          <w:trHeight w:val="83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DCEE" w14:textId="77777777" w:rsidR="00D55294" w:rsidRPr="00C33ED4" w:rsidRDefault="00E50419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Nazwa komórki organizacyjnej, w której będzie odbywany staż, o ile występuje u Organizatora stażu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7518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55294" w:rsidRPr="00C33ED4" w14:paraId="48F3D02D" w14:textId="77777777" w:rsidTr="00D55294">
        <w:trPr>
          <w:trHeight w:val="54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0B56" w14:textId="77777777" w:rsidR="00D55294" w:rsidRPr="00C33ED4" w:rsidRDefault="00E50419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Czas pracy – liczba dni w tygodniu, dzienna liczba godzin, z</w:t>
            </w:r>
            <w:r w:rsidR="00D55294" w:rsidRPr="00C33ED4">
              <w:rPr>
                <w:rFonts w:asciiTheme="minorHAnsi" w:hAnsiTheme="minorHAnsi" w:cstheme="minorHAnsi"/>
              </w:rPr>
              <w:t>mianowość (ilość zmian)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A215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55294" w:rsidRPr="00C33ED4" w14:paraId="30D800B3" w14:textId="77777777" w:rsidTr="00D55294">
        <w:trPr>
          <w:trHeight w:val="562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324D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Godziny pracy</w:t>
            </w:r>
          </w:p>
          <w:p w14:paraId="534499A6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61CE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  <w:p w14:paraId="40FFCFE9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od …………….………….. do ………………..……….</w:t>
            </w:r>
          </w:p>
        </w:tc>
      </w:tr>
      <w:tr w:rsidR="00D55294" w:rsidRPr="00C33ED4" w14:paraId="216C729E" w14:textId="77777777" w:rsidTr="00D55294">
        <w:trPr>
          <w:trHeight w:val="138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B1CF" w14:textId="77777777" w:rsidR="00D55294" w:rsidRPr="00C33ED4" w:rsidRDefault="002676BE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Dane opiekuna stażu</w:t>
            </w:r>
          </w:p>
          <w:p w14:paraId="2E7549C9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  <w:p w14:paraId="649C79F6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B951" w14:textId="77777777" w:rsidR="00D55294" w:rsidRPr="00C33ED4" w:rsidRDefault="00D55294" w:rsidP="00E50419">
            <w:pPr>
              <w:widowControl w:val="0"/>
              <w:spacing w:before="240" w:line="48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1) Imię i nazwisko ………….…………………………………..……………..</w:t>
            </w:r>
          </w:p>
          <w:p w14:paraId="2A75484C" w14:textId="77777777" w:rsidR="00D55294" w:rsidRPr="00C33ED4" w:rsidRDefault="00D55294" w:rsidP="00E50419">
            <w:pPr>
              <w:widowControl w:val="0"/>
              <w:spacing w:line="48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Stanowisko ……………………………………………….………………………..</w:t>
            </w:r>
          </w:p>
          <w:p w14:paraId="7063465A" w14:textId="77777777" w:rsidR="00D55294" w:rsidRPr="00C33ED4" w:rsidRDefault="00D55294" w:rsidP="00E50419">
            <w:pPr>
              <w:widowControl w:val="0"/>
              <w:spacing w:line="48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2) Imię i nazwisko …………………………………….………………………..</w:t>
            </w:r>
          </w:p>
          <w:p w14:paraId="2B8ED41F" w14:textId="77777777" w:rsidR="00D55294" w:rsidRPr="00C33ED4" w:rsidRDefault="00D55294" w:rsidP="00E50419">
            <w:pPr>
              <w:widowControl w:val="0"/>
              <w:spacing w:line="48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Stanowisko ………………………………………….……………………………</w:t>
            </w:r>
          </w:p>
        </w:tc>
      </w:tr>
      <w:tr w:rsidR="00D55294" w:rsidRPr="00C33ED4" w14:paraId="40B1B7BF" w14:textId="77777777" w:rsidTr="00D55294">
        <w:trPr>
          <w:trHeight w:val="54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EA91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Charakter pracy</w:t>
            </w:r>
          </w:p>
          <w:p w14:paraId="3EB4AE58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2E80" w14:textId="77777777" w:rsidR="00D55294" w:rsidRPr="00C33ED4" w:rsidRDefault="00BB281C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33ED4">
              <w:rPr>
                <w:rFonts w:asciiTheme="minorHAnsi" w:hAnsiTheme="minorHAnsi" w:cstheme="minorHAnsi"/>
                <w:b/>
              </w:rPr>
              <w:t>stacjonarna/</w:t>
            </w:r>
            <w:r w:rsidR="00AD2D0F" w:rsidRPr="00C33ED4">
              <w:rPr>
                <w:rFonts w:asciiTheme="minorHAnsi" w:hAnsiTheme="minorHAnsi" w:cstheme="minorHAnsi"/>
                <w:b/>
              </w:rPr>
              <w:t>zdalna/</w:t>
            </w:r>
            <w:r w:rsidR="00D55294" w:rsidRPr="00C33ED4">
              <w:rPr>
                <w:rFonts w:asciiTheme="minorHAnsi" w:hAnsiTheme="minorHAnsi" w:cstheme="minorHAnsi"/>
                <w:b/>
              </w:rPr>
              <w:t>w terenie*</w:t>
            </w:r>
          </w:p>
        </w:tc>
      </w:tr>
    </w:tbl>
    <w:p w14:paraId="7CE2ECA8" w14:textId="77777777" w:rsidR="00E660B5" w:rsidRPr="00C33ED4" w:rsidRDefault="00E660B5" w:rsidP="00BE3682">
      <w:pPr>
        <w:spacing w:line="360" w:lineRule="auto"/>
        <w:rPr>
          <w:rFonts w:asciiTheme="minorHAnsi" w:hAnsiTheme="minorHAnsi" w:cstheme="minorHAnsi"/>
        </w:rPr>
      </w:pPr>
    </w:p>
    <w:p w14:paraId="289DD3CE" w14:textId="77777777" w:rsidR="00AD2D0F" w:rsidRPr="00C33ED4" w:rsidRDefault="00BE3682" w:rsidP="00BE3682">
      <w:p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* Niewłaściwe skreślić</w:t>
      </w:r>
    </w:p>
    <w:p w14:paraId="49D35988" w14:textId="1596048A" w:rsidR="006B14B8" w:rsidRDefault="006B14B8">
      <w:pPr>
        <w:suppressAutoHyphens w:val="0"/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738DF80" w14:textId="77777777" w:rsidR="00E50419" w:rsidRPr="00C33ED4" w:rsidRDefault="00E50419" w:rsidP="00AD2D0F">
      <w:pPr>
        <w:spacing w:line="360" w:lineRule="auto"/>
        <w:rPr>
          <w:rFonts w:asciiTheme="minorHAnsi" w:hAnsiTheme="minorHAnsi" w:cstheme="minorHAnsi"/>
        </w:rPr>
      </w:pPr>
    </w:p>
    <w:p w14:paraId="4C1E8C20" w14:textId="77777777" w:rsidR="00D55294" w:rsidRPr="00C33ED4" w:rsidRDefault="00D55294" w:rsidP="00AD2D0F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HARMONOGRAM STAŻU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5"/>
        <w:gridCol w:w="7243"/>
      </w:tblGrid>
      <w:tr w:rsidR="00D55294" w:rsidRPr="00C33ED4" w14:paraId="107E7744" w14:textId="77777777" w:rsidTr="006B14B8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79AC" w14:textId="77777777" w:rsidR="00E660B5" w:rsidRPr="00C33ED4" w:rsidRDefault="00E660B5" w:rsidP="00E50419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  <w:p w14:paraId="5332915A" w14:textId="77777777" w:rsidR="00D55294" w:rsidRPr="00C33ED4" w:rsidRDefault="00D55294" w:rsidP="00E50419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 xml:space="preserve">Zakres </w:t>
            </w:r>
            <w:r w:rsidR="00E50419" w:rsidRPr="00C33ED4">
              <w:rPr>
                <w:rFonts w:asciiTheme="minorHAnsi" w:hAnsiTheme="minorHAnsi" w:cstheme="minorHAnsi"/>
              </w:rPr>
              <w:t xml:space="preserve">i opis </w:t>
            </w:r>
            <w:r w:rsidRPr="00C33ED4">
              <w:rPr>
                <w:rFonts w:asciiTheme="minorHAnsi" w:hAnsiTheme="minorHAnsi" w:cstheme="minorHAnsi"/>
              </w:rPr>
              <w:t xml:space="preserve">zadań </w:t>
            </w:r>
            <w:r w:rsidR="00E50419" w:rsidRPr="00C33ED4">
              <w:rPr>
                <w:rFonts w:asciiTheme="minorHAnsi" w:hAnsiTheme="minorHAnsi" w:cstheme="minorHAnsi"/>
              </w:rPr>
              <w:t xml:space="preserve">zawodowych </w:t>
            </w:r>
            <w:r w:rsidRPr="00C33ED4">
              <w:rPr>
                <w:rFonts w:asciiTheme="minorHAnsi" w:hAnsiTheme="minorHAnsi" w:cstheme="minorHAnsi"/>
              </w:rPr>
              <w:t>wykonywanych przez bezrobotnego, w tym za</w:t>
            </w:r>
            <w:r w:rsidR="00E50419" w:rsidRPr="00C33ED4">
              <w:rPr>
                <w:rFonts w:asciiTheme="minorHAnsi" w:hAnsiTheme="minorHAnsi" w:cstheme="minorHAnsi"/>
              </w:rPr>
              <w:t xml:space="preserve">poznawanie z przepisami  i </w:t>
            </w:r>
            <w:r w:rsidRPr="00C33ED4">
              <w:rPr>
                <w:rFonts w:asciiTheme="minorHAnsi" w:hAnsiTheme="minorHAnsi" w:cstheme="minorHAnsi"/>
              </w:rPr>
              <w:t>regulaminami oraz programem stażu</w:t>
            </w:r>
          </w:p>
          <w:p w14:paraId="55FF09AD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25D6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  <w:p w14:paraId="436F637A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1. ….............................................................................................................</w:t>
            </w:r>
          </w:p>
          <w:p w14:paraId="234805E8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</w:t>
            </w:r>
          </w:p>
          <w:p w14:paraId="1D174CCE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2. …..............................................................................................................</w:t>
            </w:r>
          </w:p>
          <w:p w14:paraId="21EA452B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</w:t>
            </w:r>
          </w:p>
          <w:p w14:paraId="336C3D4B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3. ….............................................................................................................</w:t>
            </w:r>
          </w:p>
          <w:p w14:paraId="5A782256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</w:t>
            </w:r>
          </w:p>
          <w:p w14:paraId="4DCA3102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4. ….............................................................................................................</w:t>
            </w:r>
          </w:p>
          <w:p w14:paraId="60C6E58D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</w:t>
            </w:r>
          </w:p>
          <w:p w14:paraId="49614B88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5. ….............................................................................................................</w:t>
            </w:r>
          </w:p>
          <w:p w14:paraId="349B7D2B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</w:t>
            </w:r>
          </w:p>
          <w:p w14:paraId="4C1DAF84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6. ….............................................................................................................</w:t>
            </w:r>
          </w:p>
          <w:p w14:paraId="29E32D14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</w:t>
            </w:r>
          </w:p>
          <w:p w14:paraId="0B450EBE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7. ….............................................................................................................</w:t>
            </w:r>
          </w:p>
          <w:p w14:paraId="73534485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</w:t>
            </w:r>
          </w:p>
          <w:p w14:paraId="5C7896AE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8. ….............................................................................................................</w:t>
            </w:r>
          </w:p>
          <w:p w14:paraId="19396E80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</w:t>
            </w:r>
          </w:p>
          <w:p w14:paraId="4B50DD72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9. …..............................................................................................................</w:t>
            </w:r>
          </w:p>
          <w:p w14:paraId="784C3A0C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…..................................................................................................................</w:t>
            </w:r>
          </w:p>
          <w:p w14:paraId="1F5BE42F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10. …............................................................................................................</w:t>
            </w:r>
          </w:p>
          <w:p w14:paraId="234DA270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…..................................................................................................................</w:t>
            </w:r>
          </w:p>
          <w:p w14:paraId="745D6179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11. …............................................................................................................</w:t>
            </w:r>
          </w:p>
          <w:p w14:paraId="3D716767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…..................................................................................................................</w:t>
            </w:r>
          </w:p>
          <w:p w14:paraId="4298AB6A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12. ….............................................................................</w:t>
            </w:r>
            <w:r w:rsidRPr="00C33ED4">
              <w:rPr>
                <w:rFonts w:asciiTheme="minorHAnsi" w:hAnsiTheme="minorHAnsi" w:cstheme="minorHAnsi"/>
                <w:i/>
              </w:rPr>
              <w:t>.</w:t>
            </w:r>
            <w:r w:rsidRPr="00C33ED4">
              <w:rPr>
                <w:rFonts w:asciiTheme="minorHAnsi" w:hAnsiTheme="minorHAnsi" w:cstheme="minorHAnsi"/>
              </w:rPr>
              <w:t>..............................</w:t>
            </w:r>
          </w:p>
          <w:p w14:paraId="75F4E8E8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…..................................................................................................................</w:t>
            </w:r>
          </w:p>
          <w:p w14:paraId="4F97FF98" w14:textId="77777777" w:rsidR="00D55294" w:rsidRPr="00C33ED4" w:rsidRDefault="00E660B5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 xml:space="preserve">13. </w:t>
            </w:r>
            <w:r w:rsidR="008B7A0F" w:rsidRPr="00C33ED4">
              <w:rPr>
                <w:rFonts w:asciiTheme="minorHAnsi" w:hAnsiTheme="minorHAnsi" w:cstheme="minorHAnsi"/>
              </w:rPr>
              <w:t>.</w:t>
            </w:r>
            <w:r w:rsidRPr="00C33ED4">
              <w:rPr>
                <w:rFonts w:asciiTheme="minorHAnsi" w:hAnsiTheme="minorHAnsi" w:cstheme="minorHAnsi"/>
              </w:rPr>
              <w:t>...............................</w:t>
            </w:r>
            <w:r w:rsidR="008B7A0F" w:rsidRPr="00C33ED4">
              <w:rPr>
                <w:rFonts w:asciiTheme="minorHAnsi" w:hAnsiTheme="minorHAnsi" w:cstheme="minorHAnsi"/>
              </w:rPr>
              <w:t>...............................................................................</w:t>
            </w:r>
          </w:p>
          <w:p w14:paraId="1535590A" w14:textId="77777777" w:rsidR="00BE3682" w:rsidRPr="00C33ED4" w:rsidRDefault="00BE3682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</w:t>
            </w:r>
          </w:p>
          <w:p w14:paraId="3AA5A0E9" w14:textId="77777777" w:rsidR="00BE3682" w:rsidRPr="00C33ED4" w:rsidRDefault="00BE3682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</w:t>
            </w:r>
          </w:p>
          <w:p w14:paraId="7F1AE109" w14:textId="77777777" w:rsidR="00E660B5" w:rsidRPr="00C33ED4" w:rsidRDefault="00E660B5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  <w:p w14:paraId="453800AB" w14:textId="77777777" w:rsidR="00E660B5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Wszystkie czynności będą wykonywane pod nadzorem opiekuna stażu.</w:t>
            </w:r>
          </w:p>
        </w:tc>
      </w:tr>
    </w:tbl>
    <w:p w14:paraId="5317FE63" w14:textId="77777777" w:rsidR="006B14B8" w:rsidRDefault="006B14B8">
      <w:r>
        <w:br w:type="page"/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5"/>
        <w:gridCol w:w="7243"/>
      </w:tblGrid>
      <w:tr w:rsidR="00D55294" w:rsidRPr="00C33ED4" w14:paraId="6F85108C" w14:textId="77777777" w:rsidTr="006B14B8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28B1" w14:textId="0EBF11BB" w:rsidR="00D55294" w:rsidRPr="00C33ED4" w:rsidRDefault="00E50419" w:rsidP="00E50419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lastRenderedPageBreak/>
              <w:t xml:space="preserve">Zakres wiedzy i umiejętności zawodowych przewidzianych do nabycia przez bezrobotnego 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08F5" w14:textId="77777777" w:rsidR="00E660B5" w:rsidRPr="00C33ED4" w:rsidRDefault="00E660B5" w:rsidP="00E660B5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  <w:p w14:paraId="0EF4861C" w14:textId="77777777" w:rsidR="00E50419" w:rsidRPr="00C33ED4" w:rsidRDefault="00D55294" w:rsidP="00E660B5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1. …................................................................</w:t>
            </w:r>
            <w:r w:rsidR="009B47D6" w:rsidRPr="00C33ED4">
              <w:rPr>
                <w:rFonts w:asciiTheme="minorHAnsi" w:hAnsiTheme="minorHAnsi" w:cstheme="minorHAnsi"/>
              </w:rPr>
              <w:t>................</w:t>
            </w:r>
            <w:r w:rsidRPr="00C33ED4">
              <w:rPr>
                <w:rFonts w:asciiTheme="minorHAnsi" w:hAnsiTheme="minorHAnsi" w:cstheme="minorHAnsi"/>
              </w:rPr>
              <w:t>..........................</w:t>
            </w:r>
          </w:p>
          <w:p w14:paraId="55C99140" w14:textId="77777777" w:rsidR="00E50419" w:rsidRPr="00C33ED4" w:rsidRDefault="00E50419" w:rsidP="00E660B5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…………………………………………………………………………………………………………….</w:t>
            </w:r>
          </w:p>
          <w:p w14:paraId="30D61D1E" w14:textId="77777777" w:rsidR="00D55294" w:rsidRPr="00C33ED4" w:rsidRDefault="00D55294" w:rsidP="00E660B5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2. …...............................................................</w:t>
            </w:r>
            <w:r w:rsidR="009B47D6" w:rsidRPr="00C33ED4">
              <w:rPr>
                <w:rFonts w:asciiTheme="minorHAnsi" w:hAnsiTheme="minorHAnsi" w:cstheme="minorHAnsi"/>
              </w:rPr>
              <w:t>................</w:t>
            </w:r>
            <w:r w:rsidRPr="00C33ED4">
              <w:rPr>
                <w:rFonts w:asciiTheme="minorHAnsi" w:hAnsiTheme="minorHAnsi" w:cstheme="minorHAnsi"/>
              </w:rPr>
              <w:t>...........................</w:t>
            </w:r>
          </w:p>
          <w:p w14:paraId="2127CBB6" w14:textId="77777777" w:rsidR="00E50419" w:rsidRPr="00C33ED4" w:rsidRDefault="00E50419" w:rsidP="00E660B5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…………………………………………………………………………………………………………….</w:t>
            </w:r>
          </w:p>
          <w:p w14:paraId="0EBEC75B" w14:textId="77777777" w:rsidR="00D55294" w:rsidRPr="00C33ED4" w:rsidRDefault="00D55294" w:rsidP="00E660B5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3. …....................................................................</w:t>
            </w:r>
            <w:r w:rsidR="009B47D6" w:rsidRPr="00C33ED4">
              <w:rPr>
                <w:rFonts w:asciiTheme="minorHAnsi" w:hAnsiTheme="minorHAnsi" w:cstheme="minorHAnsi"/>
              </w:rPr>
              <w:t>..................</w:t>
            </w:r>
            <w:r w:rsidRPr="00C33ED4">
              <w:rPr>
                <w:rFonts w:asciiTheme="minorHAnsi" w:hAnsiTheme="minorHAnsi" w:cstheme="minorHAnsi"/>
              </w:rPr>
              <w:t>.....................</w:t>
            </w:r>
          </w:p>
          <w:p w14:paraId="47F2B76A" w14:textId="77777777" w:rsidR="00E50419" w:rsidRPr="00C33ED4" w:rsidRDefault="00E50419" w:rsidP="00E660B5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……………………………………………………………………………………………………………..</w:t>
            </w:r>
          </w:p>
          <w:p w14:paraId="457330AE" w14:textId="77777777" w:rsidR="00D55294" w:rsidRPr="00C33ED4" w:rsidRDefault="00D55294" w:rsidP="00E660B5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4…………………………………………………………</w:t>
            </w:r>
            <w:r w:rsidR="009B47D6" w:rsidRPr="00C33ED4">
              <w:rPr>
                <w:rFonts w:asciiTheme="minorHAnsi" w:hAnsiTheme="minorHAnsi" w:cstheme="minorHAnsi"/>
              </w:rPr>
              <w:t>………………………………………….</w:t>
            </w:r>
            <w:r w:rsidRPr="00C33ED4">
              <w:rPr>
                <w:rFonts w:asciiTheme="minorHAnsi" w:hAnsiTheme="minorHAnsi" w:cstheme="minorHAnsi"/>
              </w:rPr>
              <w:t>.......</w:t>
            </w:r>
          </w:p>
          <w:p w14:paraId="6F1F4E83" w14:textId="77777777" w:rsidR="00E50419" w:rsidRPr="00C33ED4" w:rsidRDefault="00E50419" w:rsidP="00E660B5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</w:t>
            </w:r>
          </w:p>
          <w:p w14:paraId="1F13E67C" w14:textId="77777777" w:rsidR="00E660B5" w:rsidRPr="00C33ED4" w:rsidRDefault="00E660B5" w:rsidP="00E660B5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5……………………………………………………………………………………………………........</w:t>
            </w:r>
          </w:p>
          <w:p w14:paraId="597DF64A" w14:textId="77777777" w:rsidR="00E660B5" w:rsidRPr="00C33ED4" w:rsidRDefault="00E660B5" w:rsidP="00E660B5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</w:t>
            </w:r>
          </w:p>
          <w:p w14:paraId="505E6D84" w14:textId="77777777" w:rsidR="00E660B5" w:rsidRPr="00C33ED4" w:rsidRDefault="00E660B5" w:rsidP="00E660B5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6……………………………………………………………………………………………………........</w:t>
            </w:r>
          </w:p>
          <w:p w14:paraId="519C4BBA" w14:textId="77777777" w:rsidR="00E660B5" w:rsidRPr="00C33ED4" w:rsidRDefault="00E660B5" w:rsidP="00E660B5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</w:t>
            </w:r>
          </w:p>
          <w:p w14:paraId="7411F230" w14:textId="77777777" w:rsidR="00E660B5" w:rsidRPr="00C33ED4" w:rsidRDefault="00E660B5" w:rsidP="00E660B5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55294" w:rsidRPr="00C33ED4" w14:paraId="7D351311" w14:textId="77777777" w:rsidTr="006B14B8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C777" w14:textId="77777777" w:rsidR="00D55294" w:rsidRPr="00C33ED4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Sposób potwierdzenia nabytych kwalifikacji lub umiejętności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FCC4" w14:textId="77777777" w:rsidR="00D55294" w:rsidRPr="00C33ED4" w:rsidRDefault="00BE3682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 xml:space="preserve">1. Opinia o odbyciu </w:t>
            </w:r>
            <w:r w:rsidR="00D55294" w:rsidRPr="00C33ED4">
              <w:rPr>
                <w:rFonts w:asciiTheme="minorHAnsi" w:hAnsiTheme="minorHAnsi" w:cstheme="minorHAnsi"/>
              </w:rPr>
              <w:t>stażu.</w:t>
            </w:r>
          </w:p>
          <w:p w14:paraId="7FB5D18D" w14:textId="77777777" w:rsidR="00D55294" w:rsidRPr="00C33ED4" w:rsidRDefault="00BE3682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C33ED4">
              <w:rPr>
                <w:rFonts w:asciiTheme="minorHAnsi" w:hAnsiTheme="minorHAnsi" w:cstheme="minorHAnsi"/>
              </w:rPr>
              <w:t>2</w:t>
            </w:r>
            <w:r w:rsidR="00D55294" w:rsidRPr="00C33ED4">
              <w:rPr>
                <w:rFonts w:asciiTheme="minorHAnsi" w:hAnsiTheme="minorHAnsi" w:cstheme="minorHAnsi"/>
              </w:rPr>
              <w:t>. Zaświadczenie o odbyciu stażu.</w:t>
            </w:r>
          </w:p>
        </w:tc>
      </w:tr>
    </w:tbl>
    <w:p w14:paraId="78297553" w14:textId="77777777" w:rsidR="00D55294" w:rsidRPr="00C33ED4" w:rsidRDefault="00D55294" w:rsidP="00AD2D0F">
      <w:pPr>
        <w:spacing w:line="360" w:lineRule="auto"/>
        <w:rPr>
          <w:rFonts w:asciiTheme="minorHAnsi" w:hAnsiTheme="minorHAnsi" w:cstheme="minorHAnsi"/>
        </w:rPr>
      </w:pPr>
    </w:p>
    <w:p w14:paraId="6986DE9F" w14:textId="77777777" w:rsidR="00D55294" w:rsidRPr="00C33ED4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Strony umowy zgodnie oświadczają, iż realizacja ww. programu umożliwi bezrobotnym samodzielne wykonywanie pracy na danym stanowisku lub w zawodzie po zakończeniu stażu.</w:t>
      </w:r>
    </w:p>
    <w:p w14:paraId="76176222" w14:textId="77777777" w:rsidR="00D55294" w:rsidRPr="00C33ED4" w:rsidRDefault="00D55294" w:rsidP="00AD2D0F">
      <w:pPr>
        <w:spacing w:line="360" w:lineRule="auto"/>
        <w:rPr>
          <w:rFonts w:asciiTheme="minorHAnsi" w:hAnsiTheme="minorHAnsi" w:cstheme="minorHAnsi"/>
        </w:rPr>
      </w:pPr>
    </w:p>
    <w:p w14:paraId="7A1CB386" w14:textId="77777777" w:rsidR="00D55294" w:rsidRPr="00C33ED4" w:rsidRDefault="00D55294" w:rsidP="00AD2D0F">
      <w:pPr>
        <w:spacing w:line="360" w:lineRule="auto"/>
        <w:rPr>
          <w:rFonts w:asciiTheme="minorHAnsi" w:hAnsiTheme="minorHAnsi" w:cstheme="minorHAnsi"/>
        </w:rPr>
      </w:pPr>
    </w:p>
    <w:p w14:paraId="3A202194" w14:textId="77777777" w:rsidR="00D55294" w:rsidRPr="00C33ED4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…………………………….……</w:t>
      </w:r>
      <w:r w:rsidR="008B7A0F" w:rsidRPr="00C33ED4">
        <w:rPr>
          <w:rFonts w:asciiTheme="minorHAnsi" w:hAnsiTheme="minorHAnsi" w:cstheme="minorHAnsi"/>
        </w:rPr>
        <w:t>…</w:t>
      </w:r>
      <w:r w:rsidRPr="00C33ED4">
        <w:rPr>
          <w:rFonts w:asciiTheme="minorHAnsi" w:hAnsiTheme="minorHAnsi" w:cstheme="minorHAnsi"/>
        </w:rPr>
        <w:t xml:space="preserve">………              </w:t>
      </w:r>
      <w:r w:rsidR="008B7A0F" w:rsidRPr="00C33ED4">
        <w:rPr>
          <w:rFonts w:asciiTheme="minorHAnsi" w:hAnsiTheme="minorHAnsi" w:cstheme="minorHAnsi"/>
        </w:rPr>
        <w:t xml:space="preserve">                               </w:t>
      </w:r>
      <w:r w:rsidRPr="00C33ED4">
        <w:rPr>
          <w:rFonts w:asciiTheme="minorHAnsi" w:hAnsiTheme="minorHAnsi" w:cstheme="minorHAnsi"/>
        </w:rPr>
        <w:t xml:space="preserve">   …</w:t>
      </w:r>
      <w:r w:rsidR="008B7A0F" w:rsidRPr="00C33ED4">
        <w:rPr>
          <w:rFonts w:asciiTheme="minorHAnsi" w:hAnsiTheme="minorHAnsi" w:cstheme="minorHAnsi"/>
        </w:rPr>
        <w:t>…</w:t>
      </w:r>
      <w:r w:rsidRPr="00C33ED4">
        <w:rPr>
          <w:rFonts w:asciiTheme="minorHAnsi" w:hAnsiTheme="minorHAnsi" w:cstheme="minorHAnsi"/>
        </w:rPr>
        <w:t>……………………………………………</w:t>
      </w:r>
    </w:p>
    <w:p w14:paraId="7DB4F504" w14:textId="77777777" w:rsidR="00D55294" w:rsidRPr="00C33ED4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(Podpis i pieczęć Dyrektora PUP)</w:t>
      </w:r>
      <w:r w:rsidRPr="00C33ED4">
        <w:rPr>
          <w:rFonts w:asciiTheme="minorHAnsi" w:hAnsiTheme="minorHAnsi" w:cstheme="minorHAnsi"/>
        </w:rPr>
        <w:tab/>
        <w:t xml:space="preserve">                              (Podpis i pieczęć Organizatora stażu)</w:t>
      </w:r>
    </w:p>
    <w:p w14:paraId="22289AE2" w14:textId="77777777" w:rsidR="00D55294" w:rsidRPr="00C33ED4" w:rsidRDefault="00D55294" w:rsidP="00AD2D0F">
      <w:pPr>
        <w:spacing w:line="360" w:lineRule="auto"/>
        <w:rPr>
          <w:rFonts w:asciiTheme="minorHAnsi" w:hAnsiTheme="minorHAnsi" w:cstheme="minorHAnsi"/>
        </w:rPr>
      </w:pPr>
    </w:p>
    <w:p w14:paraId="0ACA9078" w14:textId="77777777" w:rsidR="00D55294" w:rsidRPr="00C33ED4" w:rsidRDefault="00D55294" w:rsidP="00AD2D0F">
      <w:pPr>
        <w:spacing w:line="360" w:lineRule="auto"/>
        <w:rPr>
          <w:rFonts w:asciiTheme="minorHAnsi" w:hAnsiTheme="minorHAnsi" w:cstheme="minorHAnsi"/>
        </w:rPr>
      </w:pPr>
    </w:p>
    <w:p w14:paraId="18150032" w14:textId="77777777" w:rsidR="00D55294" w:rsidRPr="00C33ED4" w:rsidRDefault="00D55294" w:rsidP="00AD2D0F">
      <w:pPr>
        <w:spacing w:line="360" w:lineRule="auto"/>
        <w:rPr>
          <w:rFonts w:asciiTheme="minorHAnsi" w:hAnsiTheme="minorHAnsi" w:cstheme="minorHAnsi"/>
          <w:b/>
        </w:rPr>
      </w:pPr>
    </w:p>
    <w:p w14:paraId="78B54545" w14:textId="77777777" w:rsidR="00D55294" w:rsidRPr="00C33ED4" w:rsidRDefault="00D55294" w:rsidP="00AD2D0F">
      <w:pPr>
        <w:spacing w:line="360" w:lineRule="auto"/>
        <w:rPr>
          <w:rFonts w:asciiTheme="minorHAnsi" w:hAnsiTheme="minorHAnsi" w:cstheme="minorHAnsi"/>
          <w:b/>
        </w:rPr>
      </w:pPr>
      <w:r w:rsidRPr="00C33ED4">
        <w:rPr>
          <w:rFonts w:asciiTheme="minorHAnsi" w:hAnsiTheme="minorHAnsi" w:cstheme="minorHAnsi"/>
        </w:rPr>
        <w:br w:type="page"/>
      </w:r>
    </w:p>
    <w:p w14:paraId="5D2F505D" w14:textId="77777777" w:rsidR="00D55294" w:rsidRPr="00C33ED4" w:rsidRDefault="00D55294" w:rsidP="00C557D5">
      <w:pPr>
        <w:spacing w:line="360" w:lineRule="auto"/>
        <w:jc w:val="right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lastRenderedPageBreak/>
        <w:t xml:space="preserve">Załącznik nr 2 do wniosku o </w:t>
      </w:r>
      <w:r w:rsidR="00C557D5" w:rsidRPr="00C33ED4">
        <w:rPr>
          <w:rFonts w:asciiTheme="minorHAnsi" w:hAnsiTheme="minorHAnsi" w:cstheme="minorHAnsi"/>
        </w:rPr>
        <w:t>organizację</w:t>
      </w:r>
      <w:r w:rsidRPr="00C33ED4">
        <w:rPr>
          <w:rFonts w:asciiTheme="minorHAnsi" w:hAnsiTheme="minorHAnsi" w:cstheme="minorHAnsi"/>
        </w:rPr>
        <w:t xml:space="preserve"> stażu</w:t>
      </w:r>
    </w:p>
    <w:p w14:paraId="7B2AF9FD" w14:textId="77777777" w:rsidR="00E660B5" w:rsidRPr="00C33ED4" w:rsidRDefault="00E660B5" w:rsidP="00AD2D0F">
      <w:pPr>
        <w:spacing w:line="360" w:lineRule="auto"/>
        <w:rPr>
          <w:rFonts w:asciiTheme="minorHAnsi" w:hAnsiTheme="minorHAnsi" w:cstheme="minorHAnsi"/>
        </w:rPr>
      </w:pPr>
    </w:p>
    <w:p w14:paraId="3AC568EE" w14:textId="77777777" w:rsidR="00D55294" w:rsidRPr="00C33ED4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................................................</w:t>
      </w:r>
    </w:p>
    <w:p w14:paraId="42573C6A" w14:textId="77777777" w:rsidR="0006670A" w:rsidRPr="00C33ED4" w:rsidRDefault="00D55294" w:rsidP="00C557D5">
      <w:p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(pieczęć Organizato</w:t>
      </w:r>
      <w:r w:rsidR="00C557D5" w:rsidRPr="00C33ED4">
        <w:rPr>
          <w:rFonts w:asciiTheme="minorHAnsi" w:hAnsiTheme="minorHAnsi" w:cstheme="minorHAnsi"/>
        </w:rPr>
        <w:t>ra stażu)</w:t>
      </w:r>
    </w:p>
    <w:p w14:paraId="27B59310" w14:textId="77777777" w:rsidR="00D55294" w:rsidRPr="00C33ED4" w:rsidRDefault="00D55294" w:rsidP="00C557D5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33ED4">
        <w:rPr>
          <w:rFonts w:asciiTheme="minorHAnsi" w:hAnsiTheme="minorHAnsi" w:cstheme="minorHAnsi"/>
          <w:b/>
          <w:sz w:val="28"/>
          <w:szCs w:val="28"/>
        </w:rPr>
        <w:t>Oświadczenie Organizat</w:t>
      </w:r>
      <w:r w:rsidR="00C557D5" w:rsidRPr="00C33ED4">
        <w:rPr>
          <w:rFonts w:asciiTheme="minorHAnsi" w:hAnsiTheme="minorHAnsi" w:cstheme="minorHAnsi"/>
          <w:b/>
          <w:sz w:val="28"/>
          <w:szCs w:val="28"/>
        </w:rPr>
        <w:t>ora stażu o stanie zatrudnienia</w:t>
      </w:r>
    </w:p>
    <w:p w14:paraId="7BD79D82" w14:textId="77777777" w:rsidR="00D55294" w:rsidRPr="00C33ED4" w:rsidRDefault="00D55294" w:rsidP="00C557D5">
      <w:pPr>
        <w:spacing w:line="360" w:lineRule="auto"/>
        <w:ind w:firstLine="708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 xml:space="preserve">Świadomy odpowiedzialności karnej wynikającej z art. 233 § 1 Kodeksu Karnego </w:t>
      </w:r>
      <w:r w:rsidR="00B00D69" w:rsidRPr="00C33ED4">
        <w:rPr>
          <w:rFonts w:asciiTheme="minorHAnsi" w:hAnsiTheme="minorHAnsi" w:cstheme="minorHAnsi"/>
        </w:rPr>
        <w:t xml:space="preserve">„Kto składając zeznania mające służyć za dowód w postępowaniu sądowym, lub innym postępowaniu prowadzonym na podstawie ustawy, zeznaje nieprawdę lub zataja prawdę, podlega karze pozbawienia wolności od 6 m-cy do lat 8” </w:t>
      </w:r>
      <w:r w:rsidRPr="00C33ED4">
        <w:rPr>
          <w:rFonts w:asciiTheme="minorHAnsi" w:hAnsiTheme="minorHAnsi" w:cstheme="minorHAnsi"/>
        </w:rPr>
        <w:t>oświadczam, iż na dzień składania wniosku tj. ………………….. zatrudniam ………….. pracowników w przeliczeniu na pełen wymiar czasu pracy (z wyłączeniem właściciela zakładu pracy).</w:t>
      </w:r>
    </w:p>
    <w:p w14:paraId="19C2761F" w14:textId="77777777" w:rsidR="00D55294" w:rsidRPr="00C33ED4" w:rsidRDefault="00D55294" w:rsidP="00C557D5">
      <w:pPr>
        <w:spacing w:line="360" w:lineRule="auto"/>
        <w:ind w:firstLine="708"/>
        <w:rPr>
          <w:rFonts w:asciiTheme="minorHAnsi" w:hAnsiTheme="minorHAnsi" w:cstheme="minorHAnsi"/>
          <w:u w:val="single"/>
        </w:rPr>
      </w:pPr>
      <w:r w:rsidRPr="00C33ED4">
        <w:rPr>
          <w:rFonts w:asciiTheme="minorHAnsi" w:hAnsiTheme="minorHAnsi" w:cstheme="minorHAnsi"/>
        </w:rPr>
        <w:t xml:space="preserve">Zgodnie z definicją zawartą w ustawie z dnia 20 </w:t>
      </w:r>
      <w:r w:rsidR="00427FCF" w:rsidRPr="00C33ED4">
        <w:rPr>
          <w:rFonts w:asciiTheme="minorHAnsi" w:hAnsiTheme="minorHAnsi" w:cstheme="minorHAnsi"/>
        </w:rPr>
        <w:t>marca 2025</w:t>
      </w:r>
      <w:r w:rsidRPr="00C33ED4">
        <w:rPr>
          <w:rFonts w:asciiTheme="minorHAnsi" w:hAnsiTheme="minorHAnsi" w:cstheme="minorHAnsi"/>
        </w:rPr>
        <w:t xml:space="preserve"> r</w:t>
      </w:r>
      <w:r w:rsidRPr="00C33ED4">
        <w:rPr>
          <w:rFonts w:asciiTheme="minorHAnsi" w:hAnsiTheme="minorHAnsi" w:cstheme="minorHAnsi"/>
          <w:b/>
        </w:rPr>
        <w:t>.</w:t>
      </w:r>
      <w:r w:rsidRPr="00C33ED4">
        <w:rPr>
          <w:rFonts w:asciiTheme="minorHAnsi" w:hAnsiTheme="minorHAnsi" w:cstheme="minorHAnsi"/>
        </w:rPr>
        <w:t xml:space="preserve"> </w:t>
      </w:r>
      <w:r w:rsidR="00427FCF" w:rsidRPr="00C33ED4">
        <w:rPr>
          <w:rFonts w:asciiTheme="minorHAnsi" w:hAnsiTheme="minorHAnsi" w:cstheme="minorHAnsi"/>
        </w:rPr>
        <w:t xml:space="preserve">o rynku pracy i służbach zatrudnienia (tekst i publikator ustawy </w:t>
      </w:r>
      <w:hyperlink r:id="rId9" w:history="1">
        <w:r w:rsidR="0081500C" w:rsidRPr="00C33ED4">
          <w:rPr>
            <w:rStyle w:val="Hipercze"/>
            <w:rFonts w:asciiTheme="minorHAnsi" w:hAnsiTheme="minorHAnsi" w:cstheme="minorHAnsi"/>
          </w:rPr>
          <w:t>http://www.radziejow.praca.gov.pl</w:t>
        </w:r>
      </w:hyperlink>
      <w:r w:rsidR="00427FCF" w:rsidRPr="00C33ED4">
        <w:rPr>
          <w:rFonts w:asciiTheme="minorHAnsi" w:hAnsiTheme="minorHAnsi" w:cstheme="minorHAnsi"/>
        </w:rPr>
        <w:t xml:space="preserve">)  </w:t>
      </w:r>
      <w:r w:rsidRPr="00C33ED4">
        <w:rPr>
          <w:rFonts w:asciiTheme="minorHAnsi" w:hAnsiTheme="minorHAnsi" w:cstheme="minorHAnsi"/>
        </w:rPr>
        <w:t>zatrudnienie oznacza wykonywanie pracy na podstawie stosunku pracy</w:t>
      </w:r>
      <w:r w:rsidR="00A4630D" w:rsidRPr="00C33ED4">
        <w:rPr>
          <w:rFonts w:asciiTheme="minorHAnsi" w:hAnsiTheme="minorHAnsi" w:cstheme="minorHAnsi"/>
        </w:rPr>
        <w:t xml:space="preserve"> </w:t>
      </w:r>
      <w:r w:rsidRPr="00C33ED4">
        <w:rPr>
          <w:rFonts w:asciiTheme="minorHAnsi" w:hAnsiTheme="minorHAnsi" w:cstheme="minorHAnsi"/>
        </w:rPr>
        <w:t>stosunku służbowego oraz umowy o pracę nakładczą. Stosunek pracy nie zostaje nawiązany w przypadku umów cywilnoprawnych (tzn. zawieranych według Kodeksu Cywilnego a nie Kodeksu Pracy np. umowa zlecenia, umowa o dzieło).</w:t>
      </w:r>
    </w:p>
    <w:p w14:paraId="543A3A55" w14:textId="77777777" w:rsidR="00D55294" w:rsidRPr="00C33ED4" w:rsidRDefault="00D55294" w:rsidP="00C557D5">
      <w:pPr>
        <w:spacing w:line="360" w:lineRule="auto"/>
        <w:ind w:firstLine="708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 xml:space="preserve">Ponadto oświadczam, iż jestem/nie jestem Organizatorem ………. miejsc stażu (należy również wskazać umowy zawarte z innymi niż PUP Radziejów Urzędami Pracy, wskazać </w:t>
      </w:r>
      <w:r w:rsidRPr="00C33ED4">
        <w:rPr>
          <w:rFonts w:asciiTheme="minorHAnsi" w:hAnsiTheme="minorHAnsi" w:cstheme="minorHAnsi"/>
        </w:rPr>
        <w:br/>
        <w:t>z jakim urzędem i na jaki okres).</w:t>
      </w:r>
      <w:r w:rsidR="00C557D5" w:rsidRPr="00C33ED4">
        <w:rPr>
          <w:rFonts w:asciiTheme="minorHAnsi" w:hAnsiTheme="minorHAnsi" w:cstheme="minorHAnsi"/>
        </w:rPr>
        <w:t xml:space="preserve"> …………………………………………………………………………………………..</w:t>
      </w:r>
    </w:p>
    <w:p w14:paraId="58DCBC20" w14:textId="77777777" w:rsidR="00D55294" w:rsidRPr="00C33ED4" w:rsidRDefault="00D55294" w:rsidP="00C557D5">
      <w:p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…………………………………………………………………………………………….…………………………………………………</w:t>
      </w:r>
    </w:p>
    <w:p w14:paraId="2729EB06" w14:textId="77777777" w:rsidR="001D76D5" w:rsidRPr="00C33ED4" w:rsidRDefault="00D55294" w:rsidP="00C557D5">
      <w:pPr>
        <w:spacing w:line="360" w:lineRule="auto"/>
        <w:ind w:firstLine="708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Podpisanie umowy o organizację stażu jest równoznaczne z wyrażeniem zgody Organizatora stażu na podanie</w:t>
      </w:r>
      <w:r w:rsidR="00384975" w:rsidRPr="00C33ED4">
        <w:rPr>
          <w:rFonts w:asciiTheme="minorHAnsi" w:hAnsiTheme="minorHAnsi" w:cstheme="minorHAnsi"/>
        </w:rPr>
        <w:t xml:space="preserve"> przez PUP do publicznej wiadomości poprzez umieszczenie na stronie internetowej Urzędu wykazu pracodawców,</w:t>
      </w:r>
      <w:r w:rsidR="00B1258C" w:rsidRPr="00C33ED4">
        <w:rPr>
          <w:rFonts w:asciiTheme="minorHAnsi" w:hAnsiTheme="minorHAnsi" w:cstheme="minorHAnsi"/>
        </w:rPr>
        <w:t xml:space="preserve"> </w:t>
      </w:r>
      <w:r w:rsidR="00384975" w:rsidRPr="00C33ED4">
        <w:rPr>
          <w:rFonts w:asciiTheme="minorHAnsi" w:hAnsiTheme="minorHAnsi" w:cstheme="minorHAnsi"/>
        </w:rPr>
        <w:t xml:space="preserve">przedsiębiorców i innych podmiotów z którymi w okresie ostatnich 2 lat zawarto umowy w ramach formy </w:t>
      </w:r>
      <w:r w:rsidR="00EB6756" w:rsidRPr="00C33ED4">
        <w:rPr>
          <w:rFonts w:asciiTheme="minorHAnsi" w:hAnsiTheme="minorHAnsi" w:cstheme="minorHAnsi"/>
        </w:rPr>
        <w:t>pomocy</w:t>
      </w:r>
      <w:r w:rsidR="001D76D5" w:rsidRPr="00C33ED4">
        <w:rPr>
          <w:rFonts w:asciiTheme="minorHAnsi" w:hAnsiTheme="minorHAnsi" w:cstheme="minorHAnsi"/>
        </w:rPr>
        <w:t>.</w:t>
      </w:r>
    </w:p>
    <w:p w14:paraId="0E29FF07" w14:textId="77777777" w:rsidR="00B00D69" w:rsidRPr="00C33ED4" w:rsidRDefault="00B00D69" w:rsidP="00AD2D0F">
      <w:pPr>
        <w:spacing w:line="360" w:lineRule="auto"/>
        <w:rPr>
          <w:rFonts w:asciiTheme="minorHAnsi" w:hAnsiTheme="minorHAnsi" w:cstheme="minorHAnsi"/>
        </w:rPr>
      </w:pPr>
    </w:p>
    <w:p w14:paraId="7C296BB5" w14:textId="77777777" w:rsidR="00D55294" w:rsidRPr="00C33ED4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Jestem świadomy/a odpowiedzialności karnej za zł</w:t>
      </w:r>
      <w:r w:rsidR="00C557D5" w:rsidRPr="00C33ED4">
        <w:rPr>
          <w:rFonts w:asciiTheme="minorHAnsi" w:hAnsiTheme="minorHAnsi" w:cstheme="minorHAnsi"/>
        </w:rPr>
        <w:t>ożenie fałszywego oświadczenia.</w:t>
      </w:r>
    </w:p>
    <w:p w14:paraId="5C15F97C" w14:textId="77777777" w:rsidR="00C557D5" w:rsidRPr="00C33ED4" w:rsidRDefault="00C557D5" w:rsidP="00AD2D0F">
      <w:pPr>
        <w:ind w:left="4248"/>
        <w:rPr>
          <w:rFonts w:asciiTheme="minorHAnsi" w:hAnsiTheme="minorHAnsi" w:cstheme="minorHAnsi"/>
        </w:rPr>
      </w:pPr>
    </w:p>
    <w:p w14:paraId="5210F844" w14:textId="77777777" w:rsidR="00B00D69" w:rsidRPr="00C33ED4" w:rsidRDefault="00B00D69" w:rsidP="00AD2D0F">
      <w:pPr>
        <w:ind w:left="4248"/>
        <w:rPr>
          <w:rFonts w:asciiTheme="minorHAnsi" w:hAnsiTheme="minorHAnsi" w:cstheme="minorHAnsi"/>
          <w:sz w:val="22"/>
          <w:szCs w:val="22"/>
        </w:rPr>
      </w:pPr>
    </w:p>
    <w:p w14:paraId="701129F5" w14:textId="77777777" w:rsidR="00B00D69" w:rsidRPr="00C33ED4" w:rsidRDefault="00B00D69" w:rsidP="00AD2D0F">
      <w:pPr>
        <w:ind w:left="4248"/>
        <w:rPr>
          <w:rFonts w:asciiTheme="minorHAnsi" w:hAnsiTheme="minorHAnsi" w:cstheme="minorHAnsi"/>
          <w:sz w:val="22"/>
          <w:szCs w:val="22"/>
        </w:rPr>
      </w:pPr>
    </w:p>
    <w:p w14:paraId="5D83935D" w14:textId="77777777" w:rsidR="00D55294" w:rsidRPr="00C33ED4" w:rsidRDefault="00C557D5" w:rsidP="00AD2D0F">
      <w:pPr>
        <w:ind w:left="4248"/>
        <w:rPr>
          <w:rFonts w:asciiTheme="minorHAnsi" w:hAnsiTheme="minorHAnsi" w:cstheme="minorHAnsi"/>
          <w:sz w:val="22"/>
          <w:szCs w:val="22"/>
        </w:rPr>
      </w:pPr>
      <w:r w:rsidRPr="00C33ED4">
        <w:rPr>
          <w:rFonts w:asciiTheme="minorHAnsi" w:hAnsiTheme="minorHAnsi" w:cstheme="minorHAnsi"/>
          <w:sz w:val="22"/>
          <w:szCs w:val="22"/>
        </w:rPr>
        <w:t>…………</w:t>
      </w:r>
      <w:r w:rsidR="00D55294" w:rsidRPr="00C33ED4">
        <w:rPr>
          <w:rFonts w:asciiTheme="minorHAnsi" w:hAnsiTheme="minorHAnsi" w:cstheme="minorHAnsi"/>
          <w:sz w:val="22"/>
          <w:szCs w:val="22"/>
        </w:rPr>
        <w:t>….………………………...................................                                                                                                                                       (data, podpis i pieczęć Organizatora stażu)</w:t>
      </w:r>
    </w:p>
    <w:p w14:paraId="1BB93E43" w14:textId="77777777" w:rsidR="00BE3682" w:rsidRPr="00C33ED4" w:rsidRDefault="00BE3682">
      <w:pPr>
        <w:suppressAutoHyphens w:val="0"/>
        <w:spacing w:after="160" w:line="259" w:lineRule="auto"/>
        <w:rPr>
          <w:rFonts w:asciiTheme="minorHAnsi" w:hAnsiTheme="minorHAnsi" w:cstheme="minorHAnsi"/>
        </w:rPr>
      </w:pPr>
    </w:p>
    <w:p w14:paraId="1BE30246" w14:textId="77777777" w:rsidR="006B14B8" w:rsidRDefault="006B14B8" w:rsidP="00C557D5">
      <w:pPr>
        <w:spacing w:line="360" w:lineRule="auto"/>
        <w:jc w:val="right"/>
        <w:rPr>
          <w:rFonts w:asciiTheme="minorHAnsi" w:hAnsiTheme="minorHAnsi" w:cstheme="minorHAnsi"/>
        </w:rPr>
      </w:pPr>
    </w:p>
    <w:p w14:paraId="2C966443" w14:textId="77777777" w:rsidR="00BE3682" w:rsidRPr="00C33ED4" w:rsidRDefault="00BE3682" w:rsidP="00C557D5">
      <w:pPr>
        <w:spacing w:line="360" w:lineRule="auto"/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C33ED4">
        <w:rPr>
          <w:rFonts w:asciiTheme="minorHAnsi" w:hAnsiTheme="minorHAnsi" w:cstheme="minorHAnsi"/>
        </w:rPr>
        <w:lastRenderedPageBreak/>
        <w:t xml:space="preserve">Załącznik nr 3 do wniosku o </w:t>
      </w:r>
      <w:r w:rsidR="00C557D5" w:rsidRPr="00C33ED4">
        <w:rPr>
          <w:rFonts w:asciiTheme="minorHAnsi" w:hAnsiTheme="minorHAnsi" w:cstheme="minorHAnsi"/>
        </w:rPr>
        <w:t>organizację</w:t>
      </w:r>
      <w:r w:rsidRPr="00C33ED4">
        <w:rPr>
          <w:rFonts w:asciiTheme="minorHAnsi" w:hAnsiTheme="minorHAnsi" w:cstheme="minorHAnsi"/>
        </w:rPr>
        <w:t xml:space="preserve"> stażu</w:t>
      </w:r>
    </w:p>
    <w:p w14:paraId="2091229A" w14:textId="77777777" w:rsidR="00B00D69" w:rsidRPr="00C33ED4" w:rsidRDefault="00B00D69" w:rsidP="00BE3682">
      <w:pPr>
        <w:spacing w:line="360" w:lineRule="auto"/>
        <w:rPr>
          <w:rFonts w:asciiTheme="minorHAnsi" w:hAnsiTheme="minorHAnsi" w:cstheme="minorHAnsi"/>
        </w:rPr>
      </w:pPr>
    </w:p>
    <w:p w14:paraId="7AE933A0" w14:textId="77777777" w:rsidR="00BE3682" w:rsidRPr="00C33ED4" w:rsidRDefault="00BE3682" w:rsidP="00BE3682">
      <w:p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................................................</w:t>
      </w:r>
    </w:p>
    <w:p w14:paraId="5F6E7E7A" w14:textId="77777777" w:rsidR="00BE3682" w:rsidRPr="00C33ED4" w:rsidRDefault="00BE3682" w:rsidP="00BE3682">
      <w:p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(pieczęć Organizatora stażu)</w:t>
      </w:r>
    </w:p>
    <w:p w14:paraId="2CF70A2E" w14:textId="77777777" w:rsidR="00BE3682" w:rsidRPr="00C33ED4" w:rsidRDefault="00BE3682" w:rsidP="00BE3682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C4E43DB" w14:textId="77777777" w:rsidR="00AD2D0F" w:rsidRPr="00C33ED4" w:rsidRDefault="00BE3682" w:rsidP="00BE368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33ED4">
        <w:rPr>
          <w:rFonts w:asciiTheme="minorHAnsi" w:hAnsiTheme="minorHAnsi" w:cstheme="minorHAnsi"/>
          <w:b/>
          <w:sz w:val="28"/>
          <w:szCs w:val="28"/>
        </w:rPr>
        <w:t>Oświadczenie Organizatora stażu</w:t>
      </w:r>
    </w:p>
    <w:p w14:paraId="018DE46E" w14:textId="77777777" w:rsidR="00C557D5" w:rsidRPr="00C33ED4" w:rsidRDefault="00C557D5" w:rsidP="00C557D5">
      <w:pPr>
        <w:rPr>
          <w:rFonts w:asciiTheme="minorHAnsi" w:hAnsiTheme="minorHAnsi" w:cstheme="minorHAnsi"/>
        </w:rPr>
      </w:pPr>
    </w:p>
    <w:p w14:paraId="3B810875" w14:textId="77777777" w:rsidR="005E72DB" w:rsidRPr="00C33ED4" w:rsidRDefault="005E72DB" w:rsidP="00C557D5">
      <w:p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ab/>
      </w:r>
      <w:r w:rsidR="00C557D5" w:rsidRPr="00C33ED4">
        <w:rPr>
          <w:rFonts w:asciiTheme="minorHAnsi" w:hAnsiTheme="minorHAnsi" w:cstheme="minorHAnsi"/>
        </w:rPr>
        <w:t xml:space="preserve">Świadomy odpowiedzialności karnej wynikającej z art. 233 § 1 Kodeksu Karnego </w:t>
      </w:r>
      <w:r w:rsidRPr="00C33ED4">
        <w:rPr>
          <w:rFonts w:asciiTheme="minorHAnsi" w:hAnsiTheme="minorHAnsi" w:cstheme="minorHAnsi"/>
        </w:rPr>
        <w:t>„Kto składając zeznania mające służyć za dowód w postępowaniu sądowym, lub innym postępowaniu prowadzonym na podstawie ustawy, zeznaje nieprawdę lub zataja prawdę, podlega karze pozbawienia wolności od 6 m-cy do lat 8” oświadczam, iż</w:t>
      </w:r>
      <w:r w:rsidR="00C557D5" w:rsidRPr="00C33ED4">
        <w:rPr>
          <w:rFonts w:asciiTheme="minorHAnsi" w:hAnsiTheme="minorHAnsi" w:cstheme="minorHAnsi"/>
        </w:rPr>
        <w:t xml:space="preserve"> bezrobotny wskazany we wniosku</w:t>
      </w:r>
      <w:r w:rsidRPr="00C33ED4">
        <w:rPr>
          <w:rFonts w:asciiTheme="minorHAnsi" w:hAnsiTheme="minorHAnsi" w:cstheme="minorHAnsi"/>
        </w:rPr>
        <w:t xml:space="preserve"> o organizację stażu tj. Pan/Pani ……………………</w:t>
      </w:r>
      <w:r w:rsidR="00B00D69" w:rsidRPr="00C33ED4">
        <w:rPr>
          <w:rFonts w:asciiTheme="minorHAnsi" w:hAnsiTheme="minorHAnsi" w:cstheme="minorHAnsi"/>
        </w:rPr>
        <w:t>.</w:t>
      </w:r>
      <w:r w:rsidRPr="00C33ED4">
        <w:rPr>
          <w:rFonts w:asciiTheme="minorHAnsi" w:hAnsiTheme="minorHAnsi" w:cstheme="minorHAnsi"/>
        </w:rPr>
        <w:t>……………………………</w:t>
      </w:r>
      <w:r w:rsidR="00B00D69" w:rsidRPr="00C33ED4">
        <w:rPr>
          <w:rFonts w:asciiTheme="minorHAnsi" w:hAnsiTheme="minorHAnsi" w:cstheme="minorHAnsi"/>
        </w:rPr>
        <w:t>…..</w:t>
      </w:r>
      <w:r w:rsidRPr="00C33ED4">
        <w:rPr>
          <w:rFonts w:asciiTheme="minorHAnsi" w:hAnsiTheme="minorHAnsi" w:cstheme="minorHAnsi"/>
        </w:rPr>
        <w:t>…</w:t>
      </w:r>
    </w:p>
    <w:p w14:paraId="602E48B2" w14:textId="77777777" w:rsidR="00B00D69" w:rsidRPr="00C33ED4" w:rsidRDefault="005E72DB" w:rsidP="00C557D5">
      <w:p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………………………………………………………………………………………………….……</w:t>
      </w:r>
      <w:r w:rsidR="00B00D69" w:rsidRPr="00C33ED4">
        <w:rPr>
          <w:rFonts w:asciiTheme="minorHAnsi" w:hAnsiTheme="minorHAnsi" w:cstheme="minorHAnsi"/>
        </w:rPr>
        <w:t>.</w:t>
      </w:r>
      <w:r w:rsidRPr="00C33ED4">
        <w:rPr>
          <w:rFonts w:asciiTheme="minorHAnsi" w:hAnsiTheme="minorHAnsi" w:cstheme="minorHAnsi"/>
        </w:rPr>
        <w:t>…</w:t>
      </w:r>
      <w:r w:rsidR="00B00D69" w:rsidRPr="00C33ED4">
        <w:rPr>
          <w:rFonts w:asciiTheme="minorHAnsi" w:hAnsiTheme="minorHAnsi" w:cstheme="minorHAnsi"/>
        </w:rPr>
        <w:t>…</w:t>
      </w:r>
      <w:r w:rsidRPr="00C33ED4">
        <w:rPr>
          <w:rFonts w:asciiTheme="minorHAnsi" w:hAnsiTheme="minorHAnsi" w:cstheme="minorHAnsi"/>
        </w:rPr>
        <w:t>……………………………….</w:t>
      </w:r>
      <w:r w:rsidR="00C557D5" w:rsidRPr="00C33ED4">
        <w:rPr>
          <w:rFonts w:asciiTheme="minorHAnsi" w:hAnsiTheme="minorHAnsi" w:cstheme="minorHAnsi"/>
        </w:rPr>
        <w:t xml:space="preserve"> </w:t>
      </w:r>
    </w:p>
    <w:p w14:paraId="6AA7B1F3" w14:textId="77777777" w:rsidR="00B00D69" w:rsidRPr="00C33ED4" w:rsidRDefault="00B00D69" w:rsidP="00B00D69">
      <w:pPr>
        <w:spacing w:line="360" w:lineRule="auto"/>
        <w:jc w:val="center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  <w:sz w:val="22"/>
          <w:szCs w:val="22"/>
        </w:rPr>
        <w:t>(Imię i nazwisko oraz data urodzenia bezrobotnego)</w:t>
      </w:r>
    </w:p>
    <w:p w14:paraId="3E629696" w14:textId="77777777" w:rsidR="00C557D5" w:rsidRPr="00C33ED4" w:rsidRDefault="00C557D5" w:rsidP="00C557D5">
      <w:p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nie odbywał</w:t>
      </w:r>
      <w:r w:rsidR="005E72DB" w:rsidRPr="00C33ED4">
        <w:rPr>
          <w:rFonts w:asciiTheme="minorHAnsi" w:hAnsiTheme="minorHAnsi" w:cstheme="minorHAnsi"/>
        </w:rPr>
        <w:t xml:space="preserve">(a) stażu, </w:t>
      </w:r>
      <w:r w:rsidRPr="00C33ED4">
        <w:rPr>
          <w:rFonts w:asciiTheme="minorHAnsi" w:hAnsiTheme="minorHAnsi" w:cstheme="minorHAnsi"/>
        </w:rPr>
        <w:t>nie był zatrudniony</w:t>
      </w:r>
      <w:r w:rsidR="005E72DB" w:rsidRPr="00C33ED4">
        <w:rPr>
          <w:rFonts w:asciiTheme="minorHAnsi" w:hAnsiTheme="minorHAnsi" w:cstheme="minorHAnsi"/>
        </w:rPr>
        <w:t>(a)</w:t>
      </w:r>
      <w:r w:rsidRPr="00C33ED4">
        <w:rPr>
          <w:rFonts w:asciiTheme="minorHAnsi" w:hAnsiTheme="minorHAnsi" w:cstheme="minorHAnsi"/>
        </w:rPr>
        <w:t>, w tym jako młodociany pracownik w celu przygotowania zawodowego, ani nie wykonywał</w:t>
      </w:r>
      <w:r w:rsidR="005E72DB" w:rsidRPr="00C33ED4">
        <w:rPr>
          <w:rFonts w:asciiTheme="minorHAnsi" w:hAnsiTheme="minorHAnsi" w:cstheme="minorHAnsi"/>
        </w:rPr>
        <w:t xml:space="preserve">(a) </w:t>
      </w:r>
      <w:r w:rsidRPr="00C33ED4">
        <w:rPr>
          <w:rFonts w:asciiTheme="minorHAnsi" w:hAnsiTheme="minorHAnsi" w:cstheme="minorHAnsi"/>
        </w:rPr>
        <w:t xml:space="preserve">innej pracy zarobkowej </w:t>
      </w:r>
      <w:r w:rsidR="005E72DB" w:rsidRPr="00C33ED4">
        <w:rPr>
          <w:rFonts w:asciiTheme="minorHAnsi" w:hAnsiTheme="minorHAnsi" w:cstheme="minorHAnsi"/>
        </w:rPr>
        <w:t>w okresie ostatnich 24 miesięcy w …………………………………………………………………………………………………………</w:t>
      </w:r>
    </w:p>
    <w:p w14:paraId="6737D421" w14:textId="77777777" w:rsidR="005E72DB" w:rsidRPr="00C33ED4" w:rsidRDefault="005E72DB" w:rsidP="00C557D5">
      <w:p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</w:t>
      </w:r>
    </w:p>
    <w:p w14:paraId="63D1D572" w14:textId="77777777" w:rsidR="005E72DB" w:rsidRPr="00C33ED4" w:rsidRDefault="005E72DB" w:rsidP="00C557D5">
      <w:p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03F65FFE" w14:textId="77777777" w:rsidR="005E72DB" w:rsidRPr="00C33ED4" w:rsidRDefault="005E72DB" w:rsidP="005E72DB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33ED4">
        <w:rPr>
          <w:rFonts w:asciiTheme="minorHAnsi" w:hAnsiTheme="minorHAnsi" w:cstheme="minorHAnsi"/>
          <w:sz w:val="22"/>
          <w:szCs w:val="22"/>
        </w:rPr>
        <w:t>(Nazwa Organizatora stażu lub imię i nazwisko oraz adres siedziby Organizatora stażu)</w:t>
      </w:r>
    </w:p>
    <w:p w14:paraId="1DCD4421" w14:textId="77777777" w:rsidR="005E72DB" w:rsidRPr="00C33ED4" w:rsidRDefault="00C557D5" w:rsidP="00C557D5">
      <w:p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ab/>
      </w:r>
    </w:p>
    <w:p w14:paraId="66BB69F2" w14:textId="77777777" w:rsidR="00C557D5" w:rsidRPr="00C33ED4" w:rsidRDefault="005E72DB" w:rsidP="00C557D5">
      <w:pPr>
        <w:spacing w:line="360" w:lineRule="auto"/>
        <w:rPr>
          <w:rFonts w:asciiTheme="minorHAnsi" w:hAnsiTheme="minorHAnsi" w:cstheme="minorHAnsi"/>
        </w:rPr>
      </w:pPr>
      <w:r w:rsidRPr="00C33ED4">
        <w:rPr>
          <w:rFonts w:asciiTheme="minorHAnsi" w:hAnsiTheme="minorHAnsi" w:cstheme="minorHAnsi"/>
        </w:rPr>
        <w:tab/>
      </w:r>
      <w:r w:rsidR="00C557D5" w:rsidRPr="00C33ED4">
        <w:rPr>
          <w:rFonts w:asciiTheme="minorHAnsi" w:hAnsiTheme="minorHAnsi" w:cstheme="minorHAnsi"/>
        </w:rPr>
        <w:t>Jestem świadomy/a odpowiedzialności karnej za złożenie fałszywego oświadczenia.</w:t>
      </w:r>
    </w:p>
    <w:p w14:paraId="3EDC5F73" w14:textId="77777777" w:rsidR="00C557D5" w:rsidRPr="00C33ED4" w:rsidRDefault="00C557D5" w:rsidP="00C557D5">
      <w:pPr>
        <w:spacing w:line="360" w:lineRule="auto"/>
        <w:rPr>
          <w:rFonts w:asciiTheme="minorHAnsi" w:hAnsiTheme="minorHAnsi" w:cstheme="minorHAnsi"/>
        </w:rPr>
      </w:pPr>
    </w:p>
    <w:p w14:paraId="2746A641" w14:textId="77777777" w:rsidR="00B00D69" w:rsidRPr="00C33ED4" w:rsidRDefault="00B00D69" w:rsidP="00C557D5">
      <w:pPr>
        <w:ind w:left="4248"/>
        <w:rPr>
          <w:rFonts w:asciiTheme="minorHAnsi" w:hAnsiTheme="minorHAnsi" w:cstheme="minorHAnsi"/>
          <w:sz w:val="22"/>
          <w:szCs w:val="22"/>
        </w:rPr>
      </w:pPr>
    </w:p>
    <w:p w14:paraId="5C64DF88" w14:textId="77777777" w:rsidR="00C557D5" w:rsidRPr="00C33ED4" w:rsidRDefault="00C557D5" w:rsidP="00C557D5">
      <w:pPr>
        <w:ind w:left="4248"/>
        <w:rPr>
          <w:rFonts w:asciiTheme="minorHAnsi" w:hAnsiTheme="minorHAnsi" w:cstheme="minorHAnsi"/>
          <w:sz w:val="22"/>
          <w:szCs w:val="22"/>
        </w:rPr>
      </w:pPr>
      <w:r w:rsidRPr="00C33ED4">
        <w:rPr>
          <w:rFonts w:asciiTheme="minorHAnsi" w:hAnsiTheme="minorHAnsi" w:cstheme="minorHAnsi"/>
          <w:sz w:val="22"/>
          <w:szCs w:val="22"/>
        </w:rPr>
        <w:t>…………….………………………...................................                                                                                                                                       (data, podpis i pieczęć Organizatora stażu)</w:t>
      </w:r>
    </w:p>
    <w:p w14:paraId="24E04F08" w14:textId="77777777" w:rsidR="00C557D5" w:rsidRPr="00C33ED4" w:rsidRDefault="00C557D5" w:rsidP="00C557D5">
      <w:pPr>
        <w:spacing w:line="360" w:lineRule="auto"/>
        <w:rPr>
          <w:rFonts w:asciiTheme="minorHAnsi" w:hAnsiTheme="minorHAnsi" w:cstheme="minorHAnsi"/>
        </w:rPr>
      </w:pPr>
    </w:p>
    <w:p w14:paraId="4C44AB97" w14:textId="77777777" w:rsidR="00C557D5" w:rsidRPr="00C33ED4" w:rsidRDefault="00C557D5" w:rsidP="00C557D5">
      <w:pPr>
        <w:spacing w:line="360" w:lineRule="auto"/>
        <w:rPr>
          <w:rFonts w:asciiTheme="minorHAnsi" w:hAnsiTheme="minorHAnsi" w:cstheme="minorHAnsi"/>
        </w:rPr>
      </w:pPr>
    </w:p>
    <w:sectPr w:rsidR="00C557D5" w:rsidRPr="00C33ED4" w:rsidSect="006B14B8">
      <w:headerReference w:type="default" r:id="rId10"/>
      <w:footerReference w:type="default" r:id="rId11"/>
      <w:headerReference w:type="first" r:id="rId12"/>
      <w:pgSz w:w="11906" w:h="16838"/>
      <w:pgMar w:top="709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4AC68" w14:textId="77777777" w:rsidR="00AC6999" w:rsidRDefault="00AC6999" w:rsidP="00D55294">
      <w:r>
        <w:separator/>
      </w:r>
    </w:p>
  </w:endnote>
  <w:endnote w:type="continuationSeparator" w:id="0">
    <w:p w14:paraId="25108706" w14:textId="77777777" w:rsidR="00AC6999" w:rsidRDefault="00AC6999" w:rsidP="00D5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042332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6BF733B" w14:textId="77777777" w:rsidR="00BE3682" w:rsidRPr="00427FCF" w:rsidRDefault="00BE3682">
        <w:pPr>
          <w:pStyle w:val="Stopka"/>
          <w:jc w:val="center"/>
          <w:rPr>
            <w:rFonts w:asciiTheme="minorHAnsi" w:hAnsiTheme="minorHAnsi" w:cstheme="minorHAnsi"/>
          </w:rPr>
        </w:pPr>
        <w:r w:rsidRPr="00427FCF">
          <w:rPr>
            <w:rFonts w:asciiTheme="minorHAnsi" w:hAnsiTheme="minorHAnsi" w:cstheme="minorHAnsi"/>
          </w:rPr>
          <w:fldChar w:fldCharType="begin"/>
        </w:r>
        <w:r w:rsidRPr="00427FCF">
          <w:rPr>
            <w:rFonts w:asciiTheme="minorHAnsi" w:hAnsiTheme="minorHAnsi" w:cstheme="minorHAnsi"/>
          </w:rPr>
          <w:instrText>PAGE   \* MERGEFORMAT</w:instrText>
        </w:r>
        <w:r w:rsidRPr="00427FCF">
          <w:rPr>
            <w:rFonts w:asciiTheme="minorHAnsi" w:hAnsiTheme="minorHAnsi" w:cstheme="minorHAnsi"/>
          </w:rPr>
          <w:fldChar w:fldCharType="separate"/>
        </w:r>
        <w:r w:rsidR="006B14B8">
          <w:rPr>
            <w:rFonts w:asciiTheme="minorHAnsi" w:hAnsiTheme="minorHAnsi" w:cstheme="minorHAnsi"/>
            <w:noProof/>
          </w:rPr>
          <w:t>11</w:t>
        </w:r>
        <w:r w:rsidRPr="00427FCF">
          <w:rPr>
            <w:rFonts w:asciiTheme="minorHAnsi" w:hAnsiTheme="minorHAnsi" w:cstheme="minorHAnsi"/>
          </w:rPr>
          <w:fldChar w:fldCharType="end"/>
        </w:r>
      </w:p>
    </w:sdtContent>
  </w:sdt>
  <w:p w14:paraId="49B46A09" w14:textId="77777777" w:rsidR="00BE3682" w:rsidRDefault="00BE36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738D9" w14:textId="77777777" w:rsidR="00AC6999" w:rsidRDefault="00AC6999" w:rsidP="00D55294">
      <w:r>
        <w:separator/>
      </w:r>
    </w:p>
  </w:footnote>
  <w:footnote w:type="continuationSeparator" w:id="0">
    <w:p w14:paraId="04CFE0A3" w14:textId="77777777" w:rsidR="00AC6999" w:rsidRDefault="00AC6999" w:rsidP="00D55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28E28" w14:textId="24423744" w:rsidR="00BE3682" w:rsidRDefault="00BE3682">
    <w:pPr>
      <w:pStyle w:val="Nagwek"/>
    </w:pPr>
  </w:p>
  <w:p w14:paraId="08046DD9" w14:textId="77777777" w:rsidR="00BE3682" w:rsidRDefault="00BE368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1365E" w14:textId="32DF6CF4" w:rsidR="006B14B8" w:rsidRPr="006B14B8" w:rsidRDefault="006B14B8" w:rsidP="006B14B8">
    <w:pPr>
      <w:pStyle w:val="Nagwek"/>
      <w:rPr>
        <w:rFonts w:ascii="Calibri" w:hAnsi="Calibri" w:cs="Calibri"/>
        <w:b/>
        <w:sz w:val="22"/>
      </w:rPr>
    </w:pPr>
    <w:r w:rsidRPr="002A082E">
      <w:rPr>
        <w:noProof/>
        <w:sz w:val="22"/>
      </w:rPr>
      <w:drawing>
        <wp:anchor distT="0" distB="0" distL="114300" distR="114300" simplePos="0" relativeHeight="251659264" behindDoc="1" locked="0" layoutInCell="1" allowOverlap="1" wp14:anchorId="49AAAD8F" wp14:editId="385A0C61">
          <wp:simplePos x="0" y="0"/>
          <wp:positionH relativeFrom="margin">
            <wp:align>left</wp:align>
          </wp:positionH>
          <wp:positionV relativeFrom="paragraph">
            <wp:posOffset>-30480</wp:posOffset>
          </wp:positionV>
          <wp:extent cx="1007110" cy="581025"/>
          <wp:effectExtent l="0" t="0" r="2540" b="9525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12" name="Obraz 12" descr="Logo urzędu Pra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zędu Prac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 xml:space="preserve">                  </w:t>
    </w:r>
    <w:r w:rsidRPr="006B14B8">
      <w:rPr>
        <w:rFonts w:ascii="Calibri" w:hAnsi="Calibri" w:cs="Calibri"/>
        <w:b/>
      </w:rPr>
      <w:t>POWIATOWY URZĄD PRACY W RADZIEJOWIE</w:t>
    </w:r>
  </w:p>
  <w:p w14:paraId="7D7E86B7" w14:textId="77777777" w:rsidR="006B14B8" w:rsidRDefault="006B14B8" w:rsidP="006B14B8">
    <w:pPr>
      <w:pStyle w:val="Nagwek"/>
      <w:rPr>
        <w:rFonts w:ascii="Calibri" w:hAnsi="Calibri" w:cs="Calibri"/>
        <w:b/>
        <w:sz w:val="18"/>
      </w:rPr>
    </w:pPr>
    <w:r>
      <w:rPr>
        <w:rFonts w:ascii="Calibri" w:hAnsi="Calibri" w:cs="Calibri"/>
        <w:b/>
        <w:sz w:val="18"/>
      </w:rPr>
      <w:t xml:space="preserve">                    </w:t>
    </w:r>
    <w:r w:rsidRPr="006B14B8">
      <w:rPr>
        <w:rFonts w:ascii="Calibri" w:hAnsi="Calibri" w:cs="Calibri"/>
        <w:b/>
        <w:sz w:val="18"/>
      </w:rPr>
      <w:t xml:space="preserve"> ul. Kościuszki 20/22, 88 – 200 Radziejów, tel. 54 285 32 69, 54 285 2991 </w:t>
    </w:r>
    <w:r>
      <w:rPr>
        <w:rFonts w:ascii="Calibri" w:hAnsi="Calibri" w:cs="Calibri"/>
        <w:b/>
        <w:sz w:val="18"/>
      </w:rPr>
      <w:t xml:space="preserve">     </w:t>
    </w:r>
  </w:p>
  <w:p w14:paraId="62298DFC" w14:textId="6645A4BF" w:rsidR="006B14B8" w:rsidRPr="006B14B8" w:rsidRDefault="006B14B8" w:rsidP="006B14B8">
    <w:pPr>
      <w:pStyle w:val="Nagwek"/>
      <w:rPr>
        <w:rFonts w:ascii="Calibri" w:hAnsi="Calibri" w:cs="Calibri"/>
        <w:b/>
        <w:sz w:val="18"/>
      </w:rPr>
    </w:pPr>
    <w:r>
      <w:rPr>
        <w:rFonts w:ascii="Calibri" w:hAnsi="Calibri" w:cs="Calibri"/>
        <w:b/>
        <w:sz w:val="18"/>
      </w:rPr>
      <w:t xml:space="preserve">                    </w:t>
    </w:r>
    <w:r w:rsidRPr="006B14B8">
      <w:rPr>
        <w:rFonts w:ascii="Calibri" w:hAnsi="Calibri" w:cs="Calibri"/>
        <w:b/>
        <w:sz w:val="18"/>
      </w:rPr>
      <w:t>http://</w:t>
    </w:r>
    <w:r w:rsidRPr="006B14B8">
      <w:rPr>
        <w:rFonts w:ascii="Calibri" w:hAnsi="Calibri" w:cs="Calibri"/>
        <w:b/>
        <w:sz w:val="18"/>
        <w:u w:val="single"/>
      </w:rPr>
      <w:t>www.radziejow.praca.gov.pl</w:t>
    </w:r>
    <w:r w:rsidRPr="006B14B8">
      <w:rPr>
        <w:rFonts w:ascii="Calibri" w:hAnsi="Calibri" w:cs="Calibri"/>
        <w:b/>
        <w:sz w:val="18"/>
      </w:rPr>
      <w:t xml:space="preserve">, e-mail: </w:t>
    </w:r>
    <w:hyperlink r:id="rId3" w:history="1">
      <w:r w:rsidRPr="006B14B8">
        <w:rPr>
          <w:rStyle w:val="Hipercze"/>
          <w:rFonts w:ascii="Calibri" w:hAnsi="Calibri" w:cs="Calibri"/>
          <w:b/>
          <w:sz w:val="18"/>
        </w:rPr>
        <w:t>sekretariat@pupradziejów.pl</w:t>
      </w:r>
    </w:hyperlink>
  </w:p>
  <w:p w14:paraId="6F38EA04" w14:textId="77FFE2CC" w:rsidR="006B14B8" w:rsidRPr="006B14B8" w:rsidRDefault="006B14B8" w:rsidP="006B14B8">
    <w:pPr>
      <w:pStyle w:val="Nagwek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 xml:space="preserve">                                   </w:t>
    </w:r>
    <w:r w:rsidRPr="006B14B8">
      <w:rPr>
        <w:rFonts w:ascii="Calibri" w:hAnsi="Calibri" w:cs="Calibri"/>
        <w:sz w:val="18"/>
      </w:rPr>
      <w:t>adres do e-Doręczeń:AE:PL-53261-38624-DBRAV-24</w:t>
    </w:r>
  </w:p>
  <w:p w14:paraId="287E11A2" w14:textId="77777777" w:rsidR="006B14B8" w:rsidRDefault="006B14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F7E6E"/>
    <w:multiLevelType w:val="hybridMultilevel"/>
    <w:tmpl w:val="2EC23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D7C77"/>
    <w:multiLevelType w:val="hybridMultilevel"/>
    <w:tmpl w:val="7A80F30A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1DF62A7C"/>
    <w:multiLevelType w:val="multilevel"/>
    <w:tmpl w:val="F5E84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B5934E5"/>
    <w:multiLevelType w:val="multilevel"/>
    <w:tmpl w:val="F5E84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D137307"/>
    <w:multiLevelType w:val="multilevel"/>
    <w:tmpl w:val="F5E84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D8039B3"/>
    <w:multiLevelType w:val="multilevel"/>
    <w:tmpl w:val="A3EE571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6" w15:restartNumberingAfterBreak="0">
    <w:nsid w:val="5DF83F5B"/>
    <w:multiLevelType w:val="hybridMultilevel"/>
    <w:tmpl w:val="F120EF34"/>
    <w:lvl w:ilvl="0" w:tplc="DDAEEAB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27238"/>
    <w:multiLevelType w:val="multilevel"/>
    <w:tmpl w:val="1CF406E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382392A"/>
    <w:multiLevelType w:val="multilevel"/>
    <w:tmpl w:val="7BE219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E8D7235"/>
    <w:multiLevelType w:val="hybridMultilevel"/>
    <w:tmpl w:val="687E2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F7903"/>
    <w:multiLevelType w:val="multilevel"/>
    <w:tmpl w:val="5F1C1AB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0"/>
  </w:num>
  <w:num w:numId="5">
    <w:abstractNumId w:val="9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94"/>
    <w:rsid w:val="0004721D"/>
    <w:rsid w:val="00050AAC"/>
    <w:rsid w:val="0006670A"/>
    <w:rsid w:val="00081F6F"/>
    <w:rsid w:val="000D340E"/>
    <w:rsid w:val="00111238"/>
    <w:rsid w:val="00141110"/>
    <w:rsid w:val="0017715F"/>
    <w:rsid w:val="00196CD0"/>
    <w:rsid w:val="001A4672"/>
    <w:rsid w:val="001D76D5"/>
    <w:rsid w:val="00251C44"/>
    <w:rsid w:val="00256BAE"/>
    <w:rsid w:val="002676BE"/>
    <w:rsid w:val="002A203C"/>
    <w:rsid w:val="00317B2B"/>
    <w:rsid w:val="00346361"/>
    <w:rsid w:val="0036606D"/>
    <w:rsid w:val="00384975"/>
    <w:rsid w:val="003D6BB6"/>
    <w:rsid w:val="00427FCF"/>
    <w:rsid w:val="004B3207"/>
    <w:rsid w:val="00515ECF"/>
    <w:rsid w:val="0052465F"/>
    <w:rsid w:val="005610F1"/>
    <w:rsid w:val="0059792E"/>
    <w:rsid w:val="005D499D"/>
    <w:rsid w:val="005E72DB"/>
    <w:rsid w:val="005F3306"/>
    <w:rsid w:val="006158AA"/>
    <w:rsid w:val="00675110"/>
    <w:rsid w:val="00676F9D"/>
    <w:rsid w:val="006A5CF0"/>
    <w:rsid w:val="006B14B8"/>
    <w:rsid w:val="00723872"/>
    <w:rsid w:val="00750D1D"/>
    <w:rsid w:val="00777503"/>
    <w:rsid w:val="00784630"/>
    <w:rsid w:val="007C64FE"/>
    <w:rsid w:val="0081500C"/>
    <w:rsid w:val="008A1B0B"/>
    <w:rsid w:val="008B7A0F"/>
    <w:rsid w:val="00902FD1"/>
    <w:rsid w:val="0097596F"/>
    <w:rsid w:val="009B47D6"/>
    <w:rsid w:val="009C639C"/>
    <w:rsid w:val="009E2599"/>
    <w:rsid w:val="00A06EA3"/>
    <w:rsid w:val="00A127EF"/>
    <w:rsid w:val="00A4630D"/>
    <w:rsid w:val="00AA1DB8"/>
    <w:rsid w:val="00AA44A5"/>
    <w:rsid w:val="00AC55E7"/>
    <w:rsid w:val="00AC6999"/>
    <w:rsid w:val="00AD2D0F"/>
    <w:rsid w:val="00AD34CE"/>
    <w:rsid w:val="00AE06EB"/>
    <w:rsid w:val="00AE19CB"/>
    <w:rsid w:val="00AF465F"/>
    <w:rsid w:val="00B00D69"/>
    <w:rsid w:val="00B1258C"/>
    <w:rsid w:val="00B1795D"/>
    <w:rsid w:val="00B275AB"/>
    <w:rsid w:val="00B97F3D"/>
    <w:rsid w:val="00BB281C"/>
    <w:rsid w:val="00BC5B4B"/>
    <w:rsid w:val="00BE2AA5"/>
    <w:rsid w:val="00BE3682"/>
    <w:rsid w:val="00C21462"/>
    <w:rsid w:val="00C33ED4"/>
    <w:rsid w:val="00C557D5"/>
    <w:rsid w:val="00CA2B7F"/>
    <w:rsid w:val="00D55294"/>
    <w:rsid w:val="00D7791F"/>
    <w:rsid w:val="00E17042"/>
    <w:rsid w:val="00E31C3B"/>
    <w:rsid w:val="00E50419"/>
    <w:rsid w:val="00E660B5"/>
    <w:rsid w:val="00E870A5"/>
    <w:rsid w:val="00EB50C3"/>
    <w:rsid w:val="00EB6756"/>
    <w:rsid w:val="00EC628F"/>
    <w:rsid w:val="00F450B7"/>
    <w:rsid w:val="00FA5361"/>
    <w:rsid w:val="00FE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309BB"/>
  <w15:chartTrackingRefBased/>
  <w15:docId w15:val="{8C9F21E8-27CF-4382-8133-DD684A54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62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55294"/>
    <w:pPr>
      <w:keepNext/>
      <w:suppressAutoHyphens w:val="0"/>
      <w:jc w:val="center"/>
      <w:outlineLvl w:val="1"/>
    </w:pPr>
    <w:rPr>
      <w:b/>
      <w:spacing w:val="2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rsid w:val="00D55294"/>
    <w:pPr>
      <w:keepNext/>
      <w:ind w:left="1416" w:firstLine="708"/>
      <w:jc w:val="center"/>
      <w:outlineLvl w:val="0"/>
    </w:pPr>
    <w:rPr>
      <w:b/>
      <w:spacing w:val="20"/>
      <w:sz w:val="32"/>
    </w:rPr>
  </w:style>
  <w:style w:type="paragraph" w:customStyle="1" w:styleId="Nagwek41">
    <w:name w:val="Nagłówek 41"/>
    <w:basedOn w:val="Normalny"/>
    <w:next w:val="Normalny"/>
    <w:link w:val="Nagwek4Znak"/>
    <w:semiHidden/>
    <w:unhideWhenUsed/>
    <w:qFormat/>
    <w:rsid w:val="00D5529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4Znak">
    <w:name w:val="Nagłówek 4 Znak"/>
    <w:basedOn w:val="Domylnaczcionkaakapitu"/>
    <w:link w:val="Nagwek41"/>
    <w:semiHidden/>
    <w:qFormat/>
    <w:rsid w:val="00D5529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D55294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D55294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5529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Nagwek1">
    <w:name w:val="Nagłówek1"/>
    <w:basedOn w:val="Normalny"/>
    <w:uiPriority w:val="99"/>
    <w:rsid w:val="00D55294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D55294"/>
    <w:pPr>
      <w:ind w:left="720"/>
      <w:contextualSpacing/>
    </w:pPr>
  </w:style>
  <w:style w:type="paragraph" w:styleId="Tekstpodstawowy2">
    <w:name w:val="Body Text 2"/>
    <w:basedOn w:val="Normalny"/>
    <w:link w:val="Tekstpodstawowy2Znak"/>
    <w:unhideWhenUsed/>
    <w:qFormat/>
    <w:rsid w:val="00D55294"/>
    <w:pPr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D552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D55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52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5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2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55294"/>
    <w:rPr>
      <w:rFonts w:ascii="Times New Roman" w:eastAsia="Times New Roman" w:hAnsi="Times New Roman" w:cs="Times New Roman"/>
      <w:b/>
      <w:spacing w:val="20"/>
      <w:sz w:val="32"/>
      <w:szCs w:val="24"/>
      <w:lang w:eastAsia="pl-PL"/>
    </w:rPr>
  </w:style>
  <w:style w:type="character" w:styleId="Hipercze">
    <w:name w:val="Hyperlink"/>
    <w:rsid w:val="00D55294"/>
    <w:rPr>
      <w:color w:val="0000FF"/>
      <w:u w:val="single"/>
    </w:rPr>
  </w:style>
  <w:style w:type="character" w:styleId="Pogrubienie">
    <w:name w:val="Strong"/>
    <w:uiPriority w:val="22"/>
    <w:qFormat/>
    <w:rsid w:val="00D5529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52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29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ziejow.praca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dziejow.praca.gov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adziejow.praca.gov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pupradziej&#243;w.pl" TargetMode="External"/><Relationship Id="rId2" Type="http://schemas.openxmlformats.org/officeDocument/2006/relationships/image" Target="https://radziejow.praca.gov.pl/o/nnk-theme/images/logos/Urzad-Pracy-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2617</Words>
  <Characters>15705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Wesołowska</dc:creator>
  <cp:keywords/>
  <dc:description/>
  <cp:lastModifiedBy>Ewelina Misiak</cp:lastModifiedBy>
  <cp:revision>2</cp:revision>
  <cp:lastPrinted>2025-06-10T11:27:00Z</cp:lastPrinted>
  <dcterms:created xsi:type="dcterms:W3CDTF">2026-02-04T13:09:00Z</dcterms:created>
  <dcterms:modified xsi:type="dcterms:W3CDTF">2026-02-04T13:09:00Z</dcterms:modified>
</cp:coreProperties>
</file>